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C2AFE" w14:textId="77777777" w:rsidR="008D3B5E" w:rsidRPr="00036576" w:rsidRDefault="008D3B5E" w:rsidP="008D3B5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D731A5" w14:paraId="7C779E97" w14:textId="77777777" w:rsidTr="00DC6486">
        <w:trPr>
          <w:jc w:val="right"/>
        </w:trPr>
        <w:tc>
          <w:tcPr>
            <w:tcW w:w="808" w:type="dxa"/>
            <w:vAlign w:val="center"/>
          </w:tcPr>
          <w:p w14:paraId="6BC3CA91" w14:textId="77777777" w:rsidR="00D731A5" w:rsidRPr="00AD71EE" w:rsidRDefault="00D731A5" w:rsidP="00DC6486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6"/>
            </w:rPr>
            <w:id w:val="-1178814999"/>
            <w:placeholder>
              <w:docPart w:val="92B6EA8C9D4743AFB7F5B2DCFF974FC5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513F178F" w14:textId="0E3F2AAB" w:rsidR="00D731A5" w:rsidRPr="004A6889" w:rsidRDefault="006A69EA" w:rsidP="00DC648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6A69EA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(Insertar fecha aquí)</w:t>
                </w:r>
              </w:p>
            </w:tc>
          </w:sdtContent>
        </w:sdt>
      </w:tr>
    </w:tbl>
    <w:p w14:paraId="0B06818E" w14:textId="77777777" w:rsidR="00116879" w:rsidRDefault="00116879" w:rsidP="00116879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"/>
        <w:gridCol w:w="743"/>
        <w:gridCol w:w="59"/>
        <w:gridCol w:w="335"/>
        <w:gridCol w:w="1421"/>
        <w:gridCol w:w="709"/>
        <w:gridCol w:w="232"/>
        <w:gridCol w:w="477"/>
        <w:gridCol w:w="895"/>
        <w:gridCol w:w="97"/>
        <w:gridCol w:w="850"/>
        <w:gridCol w:w="851"/>
        <w:gridCol w:w="283"/>
        <w:gridCol w:w="895"/>
      </w:tblGrid>
      <w:tr w:rsidR="00116879" w14:paraId="3820F70B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13A4E63A" w14:textId="77777777" w:rsidR="00116879" w:rsidRPr="006065BE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O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116879" w14:paraId="45B92A3C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B22EC5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7A032122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</w:tcBorders>
          </w:tcPr>
          <w:p w14:paraId="6B962480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7731809" w14:textId="77777777" w:rsidTr="00613CCB">
        <w:trPr>
          <w:jc w:val="center"/>
        </w:trPr>
        <w:tc>
          <w:tcPr>
            <w:tcW w:w="1724" w:type="dxa"/>
            <w:gridSpan w:val="2"/>
          </w:tcPr>
          <w:p w14:paraId="651AFF13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242159155"/>
            <w:placeholder>
              <w:docPart w:val="74E5A0FCD92E47B88054209410974C2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7104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7B86121" w14:textId="612A3A78" w:rsidR="00116879" w:rsidRPr="00144C2E" w:rsidRDefault="00061C00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</w:t>
                </w:r>
                <w:r w:rsidR="00116879"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scribir nombre completo: nombre(s) y apellidos</w:t>
                </w: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p>
            </w:tc>
          </w:sdtContent>
        </w:sdt>
      </w:tr>
      <w:tr w:rsidR="00116879" w14:paraId="18ACF722" w14:textId="77777777" w:rsidTr="00613CCB">
        <w:trPr>
          <w:jc w:val="center"/>
        </w:trPr>
        <w:tc>
          <w:tcPr>
            <w:tcW w:w="8828" w:type="dxa"/>
            <w:gridSpan w:val="14"/>
          </w:tcPr>
          <w:p w14:paraId="756E046E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698A520E" w14:textId="77777777" w:rsidTr="00613CCB">
        <w:trPr>
          <w:jc w:val="center"/>
        </w:trPr>
        <w:tc>
          <w:tcPr>
            <w:tcW w:w="2118" w:type="dxa"/>
            <w:gridSpan w:val="4"/>
          </w:tcPr>
          <w:p w14:paraId="3E91A0E7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120040233"/>
            <w:placeholder>
              <w:docPart w:val="FE3FCD1CA7294699A64238FBAE67C5A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13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D697AE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(Generación)</w:t>
                </w:r>
              </w:p>
            </w:tc>
          </w:sdtContent>
        </w:sdt>
        <w:tc>
          <w:tcPr>
            <w:tcW w:w="1701" w:type="dxa"/>
            <w:gridSpan w:val="4"/>
          </w:tcPr>
          <w:p w14:paraId="0A85DF48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Número de cuenta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2098209874"/>
            <w:placeholder>
              <w:docPart w:val="1966F5C2DAD342AABEA1678F7D555EF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879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CD38461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(Digitar número de cuenta)</w:t>
                </w:r>
              </w:p>
            </w:tc>
          </w:sdtContent>
        </w:sdt>
      </w:tr>
      <w:tr w:rsidR="00116879" w14:paraId="553AF8E7" w14:textId="77777777" w:rsidTr="00613CCB">
        <w:trPr>
          <w:jc w:val="center"/>
        </w:trPr>
        <w:tc>
          <w:tcPr>
            <w:tcW w:w="8828" w:type="dxa"/>
            <w:gridSpan w:val="14"/>
          </w:tcPr>
          <w:p w14:paraId="7A7AD499" w14:textId="77777777" w:rsidR="00116879" w:rsidRPr="00345834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7C29392" w14:textId="77777777" w:rsidTr="00613CCB">
        <w:trPr>
          <w:jc w:val="center"/>
        </w:trPr>
        <w:tc>
          <w:tcPr>
            <w:tcW w:w="2118" w:type="dxa"/>
            <w:gridSpan w:val="4"/>
            <w:vAlign w:val="center"/>
          </w:tcPr>
          <w:p w14:paraId="526B918E" w14:textId="77777777" w:rsidR="00116879" w:rsidRPr="00E4035C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4035C">
              <w:rPr>
                <w:rFonts w:ascii="Arial Narrow" w:hAnsi="Arial Narrow"/>
                <w:b/>
                <w:bCs/>
                <w:sz w:val="20"/>
                <w:szCs w:val="20"/>
              </w:rPr>
              <w:t>Línea de investigación:</w:t>
            </w:r>
          </w:p>
        </w:tc>
        <w:sdt>
          <w:sdtPr>
            <w:rPr>
              <w:rStyle w:val="Estilo6"/>
            </w:rPr>
            <w:id w:val="-1532798942"/>
            <w:placeholder>
              <w:docPart w:val="6B87429E04E542A6B5FAF57DA5E250D0"/>
            </w:placeholder>
            <w:showingPlcHdr/>
            <w:dropDownList>
              <w:listItem w:value="Elija un elemento."/>
              <w:listItem w:displayText="Teoría y crítica de la arquitectura" w:value="Teoría y crítica de la arquitectura"/>
              <w:listItem w:displayText="Paradigmas en la comunicación y la enseñanza de la arquitectura" w:value="Paradigmas en la comunicación y la enseñanza de la arquitectura"/>
              <w:listItem w:displayText="Producción arquitectónica" w:value="Producción arquitectónica"/>
              <w:listItem w:displayText="Pensamiento y producción científica tecnológica de la arquitectura" w:value="Pensamiento y producción científica tecnológica de la arquitectura"/>
              <w:listItem w:displayText="Arquitectura, medioambiente y sustentabilidad" w:value="Arquitectura, medioambiente y sustentabilidad"/>
              <w:listItem w:displayText="Expresión y representación arquitectónica" w:value="Expresión y representación arquitectónica"/>
              <w:listItem w:displayText="Arquitectura histórica y patrimonio" w:value="Arquitectura histórica y patrimonio"/>
              <w:listItem w:displayText="Arquitectura y habitabilidad" w:value="Arquitectura y habitabilidad"/>
              <w:listItem w:displayText="Arquitectura y territorio" w:value="Arquitectura y territorio"/>
              <w:listItem w:displayText="Conocimiento transdisciplinario en la arquitectura" w:value="Conocimiento transdisciplinario en la arquitectur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6710" w:type="dxa"/>
                <w:gridSpan w:val="10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BBD40C" w14:textId="64BEE5B0" w:rsidR="00116879" w:rsidRPr="00144C2E" w:rsidRDefault="00061C00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</w:t>
                </w:r>
                <w:r w:rsidR="00116879"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legir Línea de investigación</w:t>
                </w: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p>
            </w:tc>
          </w:sdtContent>
        </w:sdt>
      </w:tr>
      <w:tr w:rsidR="00116879" w14:paraId="594FEAEF" w14:textId="77777777" w:rsidTr="00613CCB">
        <w:trPr>
          <w:jc w:val="center"/>
        </w:trPr>
        <w:tc>
          <w:tcPr>
            <w:tcW w:w="8828" w:type="dxa"/>
            <w:gridSpan w:val="14"/>
          </w:tcPr>
          <w:p w14:paraId="5EA41F41" w14:textId="77777777" w:rsidR="00116879" w:rsidRPr="00772447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342995DA" w14:textId="77777777" w:rsidTr="00613CCB">
        <w:trPr>
          <w:jc w:val="center"/>
        </w:trPr>
        <w:tc>
          <w:tcPr>
            <w:tcW w:w="981" w:type="dxa"/>
          </w:tcPr>
          <w:p w14:paraId="678E2E6F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552065948"/>
            <w:placeholder>
              <w:docPart w:val="0B4B8273FF664064ADE9267847C627EB"/>
            </w:placeholder>
            <w:showingPlcHdr/>
            <w:text/>
          </w:sdtPr>
          <w:sdtContent>
            <w:tc>
              <w:tcPr>
                <w:tcW w:w="3499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4983DC7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No. de teléfono)</w:t>
                </w:r>
              </w:p>
            </w:tc>
          </w:sdtContent>
        </w:sdt>
        <w:tc>
          <w:tcPr>
            <w:tcW w:w="1372" w:type="dxa"/>
            <w:gridSpan w:val="2"/>
          </w:tcPr>
          <w:p w14:paraId="6F86D2E2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064402"/>
            <w:placeholder>
              <w:docPart w:val="6C9686CAE2E94386A35A60B6523A97E3"/>
            </w:placeholder>
            <w:showingPlcHdr/>
            <w:text/>
          </w:sdtPr>
          <w:sdtContent>
            <w:tc>
              <w:tcPr>
                <w:tcW w:w="297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2550EE8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No. de celular)</w:t>
                </w:r>
              </w:p>
            </w:tc>
          </w:sdtContent>
        </w:sdt>
      </w:tr>
      <w:tr w:rsidR="00116879" w14:paraId="0B8FC064" w14:textId="77777777" w:rsidTr="00613CCB">
        <w:trPr>
          <w:jc w:val="center"/>
        </w:trPr>
        <w:tc>
          <w:tcPr>
            <w:tcW w:w="8828" w:type="dxa"/>
            <w:gridSpan w:val="14"/>
          </w:tcPr>
          <w:p w14:paraId="3A668F2F" w14:textId="77777777" w:rsidR="00116879" w:rsidRPr="00116879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2EEE380" w14:textId="77777777" w:rsidTr="00613CCB">
        <w:trPr>
          <w:jc w:val="center"/>
        </w:trPr>
        <w:tc>
          <w:tcPr>
            <w:tcW w:w="1783" w:type="dxa"/>
            <w:gridSpan w:val="3"/>
          </w:tcPr>
          <w:p w14:paraId="24D4664A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305555474"/>
            <w:placeholder>
              <w:docPart w:val="06CB722ECF9E48DB82009279AF3A74A4"/>
            </w:placeholder>
            <w:showingPlcHdr/>
            <w:text/>
          </w:sdtPr>
          <w:sdtContent>
            <w:tc>
              <w:tcPr>
                <w:tcW w:w="7045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64F3F0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correo electrónico)</w:t>
                </w:r>
              </w:p>
            </w:tc>
          </w:sdtContent>
        </w:sdt>
      </w:tr>
      <w:tr w:rsidR="00116879" w14:paraId="11B4A005" w14:textId="77777777" w:rsidTr="00613CCB">
        <w:trPr>
          <w:jc w:val="center"/>
        </w:trPr>
        <w:tc>
          <w:tcPr>
            <w:tcW w:w="8828" w:type="dxa"/>
            <w:gridSpan w:val="14"/>
          </w:tcPr>
          <w:p w14:paraId="319A90E0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144C2E" w14:paraId="4FBC888C" w14:textId="77777777" w:rsidTr="00613CCB">
        <w:trPr>
          <w:jc w:val="center"/>
        </w:trPr>
        <w:tc>
          <w:tcPr>
            <w:tcW w:w="3539" w:type="dxa"/>
            <w:gridSpan w:val="5"/>
            <w:vAlign w:val="center"/>
          </w:tcPr>
          <w:p w14:paraId="596B8D99" w14:textId="78835F1D" w:rsidR="00116879" w:rsidRPr="00FE2784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5B0D26">
              <w:rPr>
                <w:rFonts w:ascii="Arial Narrow" w:hAnsi="Arial Narrow"/>
                <w:b/>
                <w:bCs/>
                <w:sz w:val="20"/>
                <w:szCs w:val="20"/>
              </w:rPr>
              <w:t>En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sus estudios ha sido beca</w:t>
            </w:r>
            <w:r w:rsidR="005B0D26">
              <w:rPr>
                <w:rFonts w:ascii="Arial Narrow" w:hAnsi="Arial Narrow"/>
                <w:b/>
                <w:bCs/>
                <w:sz w:val="20"/>
                <w:szCs w:val="20"/>
              </w:rPr>
              <w:t>do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0E23FFC0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64157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6172213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150275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</w:t>
            </w:r>
            <w:r w:rsidR="00116879" w:rsidRPr="00061C00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3"/>
            <w:vAlign w:val="center"/>
          </w:tcPr>
          <w:p w14:paraId="1082E4A8" w14:textId="77777777" w:rsidR="00116879" w:rsidRPr="006C3796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2063391445"/>
            <w:placeholder>
              <w:docPart w:val="6A21558247054B78A961DE4F4ABFEDA1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88ACBE3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(Elegir beca)</w:t>
                </w:r>
              </w:p>
            </w:tc>
          </w:sdtContent>
        </w:sdt>
      </w:tr>
      <w:tr w:rsidR="00116879" w:rsidRPr="00067A46" w14:paraId="42101167" w14:textId="77777777" w:rsidTr="00613CCB">
        <w:trPr>
          <w:jc w:val="center"/>
        </w:trPr>
        <w:tc>
          <w:tcPr>
            <w:tcW w:w="8828" w:type="dxa"/>
            <w:gridSpan w:val="14"/>
          </w:tcPr>
          <w:p w14:paraId="0ECF4ED6" w14:textId="77777777" w:rsidR="00116879" w:rsidRPr="00067A46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144C2E" w14:paraId="68DE10F0" w14:textId="77777777" w:rsidTr="00613CCB">
        <w:trPr>
          <w:jc w:val="center"/>
        </w:trPr>
        <w:tc>
          <w:tcPr>
            <w:tcW w:w="3539" w:type="dxa"/>
            <w:gridSpan w:val="5"/>
            <w:vAlign w:val="center"/>
          </w:tcPr>
          <w:p w14:paraId="7D7875F4" w14:textId="77777777" w:rsidR="00116879" w:rsidRPr="00A25137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Ha pedido 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709" w:type="dxa"/>
            <w:vAlign w:val="center"/>
          </w:tcPr>
          <w:p w14:paraId="1152142B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52822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4DC7949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34794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</w:t>
            </w:r>
            <w:r w:rsidR="00116879" w:rsidRPr="00061C00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3"/>
            <w:vAlign w:val="center"/>
          </w:tcPr>
          <w:p w14:paraId="692599D1" w14:textId="77777777" w:rsidR="00116879" w:rsidRPr="00144C2E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1641768"/>
            <w:placeholder>
              <w:docPart w:val="D9BBDB9F3D394408A178E54B875013B5"/>
            </w:placeholder>
            <w:showingPlcHdr/>
            <w:text/>
          </w:sdtPr>
          <w:sdtContent>
            <w:tc>
              <w:tcPr>
                <w:tcW w:w="851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28ADEE2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04957CE4" w14:textId="77777777" w:rsidR="00116879" w:rsidRPr="00144C2E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727590660"/>
            <w:placeholder>
              <w:docPart w:val="1B034EF5D01840FCB7242ABDB693AE6C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5E4E2CF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(Sem.)</w:t>
                </w:r>
              </w:p>
            </w:tc>
          </w:sdtContent>
        </w:sdt>
      </w:tr>
      <w:tr w:rsidR="00116879" w:rsidRPr="008121C0" w14:paraId="77332A96" w14:textId="77777777" w:rsidTr="00613CCB">
        <w:trPr>
          <w:jc w:val="center"/>
        </w:trPr>
        <w:tc>
          <w:tcPr>
            <w:tcW w:w="8828" w:type="dxa"/>
            <w:gridSpan w:val="14"/>
          </w:tcPr>
          <w:p w14:paraId="2A3CBD34" w14:textId="77777777" w:rsidR="00116879" w:rsidRPr="008121C0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23C9B0B8" w14:textId="77777777" w:rsidR="00116879" w:rsidRPr="00036576" w:rsidRDefault="00116879" w:rsidP="00D731A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83"/>
        <w:gridCol w:w="5103"/>
        <w:gridCol w:w="958"/>
        <w:gridCol w:w="362"/>
      </w:tblGrid>
      <w:tr w:rsidR="00D4523B" w:rsidRPr="00FD1242" w14:paraId="37FF8237" w14:textId="77777777" w:rsidTr="00D4523B">
        <w:tc>
          <w:tcPr>
            <w:tcW w:w="882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9F8C737" w14:textId="77777777" w:rsidR="00D4523B" w:rsidRPr="00D4523B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4523B">
              <w:rPr>
                <w:rFonts w:ascii="Arial Narrow" w:hAnsi="Arial Narrow"/>
                <w:b/>
                <w:bCs/>
                <w:sz w:val="20"/>
                <w:szCs w:val="20"/>
              </w:rPr>
              <w:t>Título del proyecto de investigación:</w:t>
            </w:r>
          </w:p>
        </w:tc>
      </w:tr>
      <w:tr w:rsidR="00D4523B" w:rsidRPr="00FD1242" w14:paraId="6516F9C0" w14:textId="77777777" w:rsidTr="00DA3168">
        <w:trPr>
          <w:trHeight w:hRule="exact" w:val="709"/>
        </w:trPr>
        <w:tc>
          <w:tcPr>
            <w:tcW w:w="88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9C0E2C4" w14:textId="1A74C002" w:rsidR="00DA3168" w:rsidRDefault="00000000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2"/>
                </w:rPr>
                <w:id w:val="-224369460"/>
                <w:placeholder>
                  <w:docPart w:val="162844B7C7DB4B0AB91B9835E7E58C9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EE698B" w:rsidRPr="00EE698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(Escribir aquí el título de tesis con el que ingresó al Programa o uno posterior que haya sido aprobado y registrado por el Comité Académico)</w:t>
                </w:r>
              </w:sdtContent>
            </w:sdt>
          </w:p>
          <w:p w14:paraId="245B7EAA" w14:textId="77777777" w:rsidR="00D4523B" w:rsidRPr="00FD1242" w:rsidRDefault="00D4523B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4523B" w:rsidRPr="00FD1242" w14:paraId="461ECF79" w14:textId="77777777" w:rsidTr="00DC6486">
        <w:tc>
          <w:tcPr>
            <w:tcW w:w="8828" w:type="dxa"/>
            <w:gridSpan w:val="5"/>
            <w:tcBorders>
              <w:top w:val="single" w:sz="4" w:space="0" w:color="auto"/>
            </w:tcBorders>
          </w:tcPr>
          <w:p w14:paraId="3D782B38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D4523B" w:rsidRPr="00FD1242" w14:paraId="77C3F069" w14:textId="77777777" w:rsidTr="00BC5752">
        <w:tc>
          <w:tcPr>
            <w:tcW w:w="2122" w:type="dxa"/>
            <w:shd w:val="clear" w:color="auto" w:fill="auto"/>
          </w:tcPr>
          <w:p w14:paraId="270A1D6A" w14:textId="31FF37C4" w:rsidR="00D4523B" w:rsidRPr="00864C9C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 w:rsidR="005A7D3D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a principal:</w:t>
            </w:r>
          </w:p>
        </w:tc>
        <w:tc>
          <w:tcPr>
            <w:tcW w:w="6706" w:type="dxa"/>
            <w:gridSpan w:val="4"/>
            <w:tcBorders>
              <w:top w:val="nil"/>
              <w:bottom w:val="single" w:sz="4" w:space="0" w:color="auto"/>
            </w:tcBorders>
          </w:tcPr>
          <w:p w14:paraId="4A1737C9" w14:textId="04A05800" w:rsidR="00D4523B" w:rsidRPr="00864C9C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BB3F45F3EBEE44F8BCCF33A748E7B387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873264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1FC08B11F2C2450793871AB011794F40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B472C2" w:rsidRPr="00FD1242" w14:paraId="42057835" w14:textId="77777777" w:rsidTr="00445EF6">
        <w:tc>
          <w:tcPr>
            <w:tcW w:w="8828" w:type="dxa"/>
            <w:gridSpan w:val="5"/>
            <w:shd w:val="clear" w:color="auto" w:fill="auto"/>
          </w:tcPr>
          <w:p w14:paraId="3D24A61D" w14:textId="77777777" w:rsidR="00B472C2" w:rsidRPr="00B472C2" w:rsidRDefault="00B472C2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FD1242" w14:paraId="220F1824" w14:textId="77777777" w:rsidTr="00116879">
        <w:tc>
          <w:tcPr>
            <w:tcW w:w="2405" w:type="dxa"/>
            <w:gridSpan w:val="2"/>
            <w:shd w:val="clear" w:color="auto" w:fill="auto"/>
            <w:vAlign w:val="center"/>
          </w:tcPr>
          <w:p w14:paraId="1668C7F8" w14:textId="1406C169" w:rsidR="00116879" w:rsidRPr="00116879" w:rsidRDefault="00116879" w:rsidP="0011687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Miembro de Comité Tutor 1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AD57D2" w14:textId="0D476421" w:rsidR="00116879" w:rsidRPr="00116879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736370370"/>
                <w:placeholder>
                  <w:docPart w:val="95055BE5CCED427A93B565C2AEEFAD7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116879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951982310"/>
                <w:placeholder>
                  <w:docPart w:val="08DCC0EC3510483A83971D03757A25A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11687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</w:t>
                </w:r>
                <w:r w:rsidR="0038000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 miembro de comité tutor</w:t>
                </w:r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116879" w:rsidRPr="00FD1242" w14:paraId="7B4EE385" w14:textId="77777777" w:rsidTr="00445EF6">
        <w:tc>
          <w:tcPr>
            <w:tcW w:w="8828" w:type="dxa"/>
            <w:gridSpan w:val="5"/>
            <w:shd w:val="clear" w:color="auto" w:fill="auto"/>
          </w:tcPr>
          <w:p w14:paraId="6B2165E5" w14:textId="77777777" w:rsidR="00116879" w:rsidRPr="00116879" w:rsidRDefault="00116879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FD1242" w14:paraId="4D4E65CB" w14:textId="77777777" w:rsidTr="00116879">
        <w:tc>
          <w:tcPr>
            <w:tcW w:w="2405" w:type="dxa"/>
            <w:gridSpan w:val="2"/>
            <w:shd w:val="clear" w:color="auto" w:fill="auto"/>
            <w:vAlign w:val="center"/>
          </w:tcPr>
          <w:p w14:paraId="63C787CF" w14:textId="4952401B" w:rsidR="00116879" w:rsidRPr="00116879" w:rsidRDefault="00116879" w:rsidP="0011687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Miembro de Comité Tutor 2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4AD742B" w14:textId="3BF02F5A" w:rsidR="00116879" w:rsidRPr="00116879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1045987582"/>
                <w:placeholder>
                  <w:docPart w:val="10523C6297DB4D2CB08FE0D62C0BF33F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116879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-575440294"/>
                <w:placeholder>
                  <w:docPart w:val="1F01E003095348C1B6982D6D0749855B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11687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de </w:t>
                </w:r>
                <w:r w:rsidR="0038000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miembro de comité tutor</w:t>
                </w:r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116879" w:rsidRPr="00FD1242" w14:paraId="5C972EBF" w14:textId="77777777" w:rsidTr="00445EF6">
        <w:tc>
          <w:tcPr>
            <w:tcW w:w="8828" w:type="dxa"/>
            <w:gridSpan w:val="5"/>
            <w:shd w:val="clear" w:color="auto" w:fill="auto"/>
          </w:tcPr>
          <w:p w14:paraId="5642D2A0" w14:textId="77777777" w:rsidR="00116879" w:rsidRPr="00116879" w:rsidRDefault="00116879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B472C2" w:rsidRPr="00FD1242" w14:paraId="5472B0F3" w14:textId="77777777" w:rsidTr="00086A84">
        <w:tc>
          <w:tcPr>
            <w:tcW w:w="7508" w:type="dxa"/>
            <w:gridSpan w:val="3"/>
            <w:shd w:val="clear" w:color="auto" w:fill="FFF2CC" w:themeFill="accent4" w:themeFillTint="33"/>
            <w:vAlign w:val="center"/>
          </w:tcPr>
          <w:p w14:paraId="095184FC" w14:textId="0132B761" w:rsidR="00B472C2" w:rsidRPr="00864C9C" w:rsidRDefault="00B472C2" w:rsidP="00B472C2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Avance demostrable </w:t>
            </w:r>
            <w:r w:rsidR="003B3659">
              <w:rPr>
                <w:rFonts w:ascii="Arial Narrow" w:hAnsi="Arial Narrow" w:cs="Arial"/>
                <w:sz w:val="20"/>
                <w:szCs w:val="20"/>
              </w:rPr>
              <w:t>d</w:t>
            </w:r>
            <w:r>
              <w:rPr>
                <w:rFonts w:ascii="Arial Narrow" w:hAnsi="Arial Narrow" w:cs="Arial"/>
                <w:sz w:val="20"/>
                <w:szCs w:val="20"/>
              </w:rPr>
              <w:t>el desarrollo de su tesis:</w:t>
            </w:r>
          </w:p>
        </w:tc>
        <w:sdt>
          <w:sdtPr>
            <w:rPr>
              <w:rStyle w:val="Estilo14"/>
            </w:rPr>
            <w:id w:val="-1443455233"/>
            <w:placeholder>
              <w:docPart w:val="68DA91FCE0D24A23AE6CB1923917F0B7"/>
            </w:placeholder>
            <w:showingPlcHdr/>
            <w:dropDownList>
              <w:listItem w:value="Elija un elemento."/>
              <w:listItem w:displayText="5" w:value="5"/>
              <w:listItem w:displayText="10" w:value="10"/>
              <w:listItem w:displayText="15" w:value="15"/>
              <w:listItem w:displayText="20" w:value="20"/>
              <w:listItem w:displayText="25" w:value="25"/>
              <w:listItem w:displayText="30" w:value="30"/>
              <w:listItem w:displayText="35" w:value="35"/>
              <w:listItem w:displayText="40" w:value="40"/>
              <w:listItem w:displayText="45" w:value="45"/>
              <w:listItem w:displayText="50" w:value="50"/>
              <w:listItem w:displayText="55" w:value="55"/>
              <w:listItem w:displayText="60" w:value="60"/>
              <w:listItem w:displayText="65" w:value="65"/>
              <w:listItem w:displayText="70" w:value="70"/>
              <w:listItem w:displayText="75" w:value="75"/>
              <w:listItem w:displayText="80" w:value="80"/>
              <w:listItem w:displayText="85" w:value="85"/>
              <w:listItem w:displayText="90" w:value="90"/>
              <w:listItem w:displayText="95" w:value="95"/>
              <w:listItem w:displayText="100" w:value="10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58" w:type="dxa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76764E2" w14:textId="2369EE4E" w:rsidR="00B472C2" w:rsidRPr="00B472C2" w:rsidRDefault="00086A84" w:rsidP="00B472C2">
                <w:pPr>
                  <w:pStyle w:val="Sinespaciado"/>
                  <w:jc w:val="center"/>
                  <w:rPr>
                    <w:rFonts w:ascii="Arial Narrow" w:hAnsi="Arial Narrow"/>
                    <w:b/>
                    <w:bCs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(Selc. %)</w:t>
                </w:r>
              </w:p>
            </w:tc>
          </w:sdtContent>
        </w:sdt>
        <w:tc>
          <w:tcPr>
            <w:tcW w:w="362" w:type="dxa"/>
            <w:shd w:val="clear" w:color="auto" w:fill="FFF2CC" w:themeFill="accent4" w:themeFillTint="33"/>
          </w:tcPr>
          <w:p w14:paraId="26FD09EE" w14:textId="428B0734" w:rsidR="00B472C2" w:rsidRPr="00864C9C" w:rsidRDefault="00B472C2" w:rsidP="00B472C2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53215">
              <w:rPr>
                <w:rFonts w:ascii="Arial Narrow" w:hAnsi="Arial Narrow" w:cs="Arial"/>
                <w:sz w:val="20"/>
                <w:szCs w:val="20"/>
              </w:rPr>
              <w:t>%</w:t>
            </w:r>
          </w:p>
        </w:tc>
      </w:tr>
      <w:tr w:rsidR="00D4523B" w:rsidRPr="00FD1242" w14:paraId="54036769" w14:textId="77777777" w:rsidTr="00DC6486">
        <w:tc>
          <w:tcPr>
            <w:tcW w:w="8828" w:type="dxa"/>
            <w:gridSpan w:val="5"/>
          </w:tcPr>
          <w:p w14:paraId="3304A38F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62B78E92" w14:textId="77777777" w:rsidR="00116879" w:rsidRPr="00036576" w:rsidRDefault="00116879" w:rsidP="006866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63"/>
        <w:gridCol w:w="1463"/>
        <w:gridCol w:w="46"/>
        <w:gridCol w:w="851"/>
        <w:gridCol w:w="567"/>
        <w:gridCol w:w="236"/>
        <w:gridCol w:w="1400"/>
        <w:gridCol w:w="1340"/>
        <w:gridCol w:w="61"/>
        <w:gridCol w:w="648"/>
        <w:gridCol w:w="753"/>
      </w:tblGrid>
      <w:tr w:rsidR="00ED63B3" w14:paraId="0CAE1347" w14:textId="77777777" w:rsidTr="005A7D3D">
        <w:tc>
          <w:tcPr>
            <w:tcW w:w="8828" w:type="dxa"/>
            <w:gridSpan w:val="11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42AE55D" w14:textId="4A813348" w:rsidR="00ED63B3" w:rsidRPr="00ED63B3" w:rsidRDefault="00ED63B3" w:rsidP="00ED63B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1236AB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ACTIVIDAD ACADÉMICA</w:t>
            </w:r>
          </w:p>
        </w:tc>
      </w:tr>
      <w:tr w:rsidR="00ED63B3" w14:paraId="22E913B9" w14:textId="77777777" w:rsidTr="005A7D3D">
        <w:tc>
          <w:tcPr>
            <w:tcW w:w="8828" w:type="dxa"/>
            <w:gridSpan w:val="11"/>
            <w:tcBorders>
              <w:left w:val="nil"/>
              <w:bottom w:val="nil"/>
              <w:right w:val="nil"/>
            </w:tcBorders>
          </w:tcPr>
          <w:p w14:paraId="5053336F" w14:textId="77777777" w:rsidR="00ED63B3" w:rsidRPr="00ED63B3" w:rsidRDefault="00ED63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A7D3D" w14:paraId="3527681D" w14:textId="77777777" w:rsidTr="005A7D3D">
        <w:tc>
          <w:tcPr>
            <w:tcW w:w="439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6CB5F3" w14:textId="77777777" w:rsidR="005A7D3D" w:rsidRPr="00ED63B3" w:rsidRDefault="005A7D3D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D0D95" w14:textId="77777777" w:rsidR="005A7D3D" w:rsidRPr="00ED63B3" w:rsidRDefault="005A7D3D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121E76" w14:textId="37BCC209" w:rsidR="005A7D3D" w:rsidRPr="00ED63B3" w:rsidRDefault="005A7D3D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1A38A3" w14:paraId="03EFB68A" w14:textId="77777777" w:rsidTr="00355796">
        <w:tc>
          <w:tcPr>
            <w:tcW w:w="1463" w:type="dxa"/>
            <w:tcBorders>
              <w:top w:val="nil"/>
              <w:bottom w:val="nil"/>
              <w:right w:val="nil"/>
            </w:tcBorders>
            <w:vAlign w:val="center"/>
          </w:tcPr>
          <w:p w14:paraId="63E7D619" w14:textId="26D34C17" w:rsidR="001A38A3" w:rsidRPr="001A38A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663354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Curso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D4B36" w14:textId="5407D666" w:rsidR="001A38A3" w:rsidRPr="001A38A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423261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Taller</w:t>
            </w:r>
          </w:p>
        </w:tc>
        <w:tc>
          <w:tcPr>
            <w:tcW w:w="1464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2A67759" w14:textId="71CC71DD" w:rsidR="001A38A3" w:rsidRPr="001A38A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1754195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Seminario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73D74B0" w14:textId="77777777" w:rsidR="001A38A3" w:rsidRPr="001A38A3" w:rsidRDefault="001A38A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nil"/>
              <w:bottom w:val="nil"/>
              <w:right w:val="nil"/>
            </w:tcBorders>
            <w:vAlign w:val="center"/>
          </w:tcPr>
          <w:p w14:paraId="6731F7D2" w14:textId="2E319D14" w:rsidR="001A38A3" w:rsidRPr="00ED63B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55890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Congreso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BC54F" w14:textId="2A4792B7" w:rsidR="001A38A3" w:rsidRPr="00ED63B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2134401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Coloquio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BB2583A" w14:textId="1EE8DE60" w:rsidR="001A38A3" w:rsidRPr="00ED63B3" w:rsidRDefault="00000000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766038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38A3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1A38A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Simposio</w:t>
            </w:r>
          </w:p>
        </w:tc>
      </w:tr>
      <w:tr w:rsidR="00B468A4" w14:paraId="1CE3B318" w14:textId="77777777" w:rsidTr="000D14DF">
        <w:tc>
          <w:tcPr>
            <w:tcW w:w="4390" w:type="dxa"/>
            <w:gridSpan w:val="5"/>
            <w:tcBorders>
              <w:top w:val="nil"/>
              <w:bottom w:val="nil"/>
            </w:tcBorders>
            <w:vAlign w:val="center"/>
          </w:tcPr>
          <w:p w14:paraId="1A242F16" w14:textId="77777777" w:rsidR="00B468A4" w:rsidRPr="00B468A4" w:rsidRDefault="00B468A4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92F1397" w14:textId="77777777" w:rsidR="00B468A4" w:rsidRPr="00B468A4" w:rsidRDefault="00B468A4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nil"/>
            </w:tcBorders>
            <w:vAlign w:val="center"/>
          </w:tcPr>
          <w:p w14:paraId="04E9EADC" w14:textId="77777777" w:rsidR="00B468A4" w:rsidRPr="00B468A4" w:rsidRDefault="00B468A4" w:rsidP="00ED63B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ED63B3" w14:paraId="350D9329" w14:textId="77777777" w:rsidTr="00046453">
        <w:tc>
          <w:tcPr>
            <w:tcW w:w="4390" w:type="dxa"/>
            <w:gridSpan w:val="5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1E3A7D37" w14:textId="771892BC" w:rsidR="00ED63B3" w:rsidRPr="00ED63B3" w:rsidRDefault="001A38A3" w:rsidP="001A38A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5596A">
              <w:rPr>
                <w:rFonts w:ascii="Arial Narrow" w:hAnsi="Arial Narrow" w:cs="Arial"/>
                <w:sz w:val="18"/>
                <w:szCs w:val="18"/>
              </w:rPr>
              <w:t>Asistencia como alumno/</w:t>
            </w:r>
            <w:proofErr w:type="gramStart"/>
            <w:r w:rsidRPr="00F5596A">
              <w:rPr>
                <w:rFonts w:ascii="Arial Narrow" w:hAnsi="Arial Narrow" w:cs="Arial"/>
                <w:sz w:val="18"/>
                <w:szCs w:val="18"/>
              </w:rPr>
              <w:t>alumna</w:t>
            </w:r>
            <w:r w:rsidR="00CE3EE8">
              <w:rPr>
                <w:rFonts w:ascii="Arial Narrow" w:hAnsi="Arial Narrow" w:cs="Arial"/>
                <w:sz w:val="18"/>
                <w:szCs w:val="18"/>
              </w:rPr>
              <w:t xml:space="preserve"> inscrito</w:t>
            </w:r>
            <w:proofErr w:type="gramEnd"/>
            <w:r w:rsidR="00CE3EE8">
              <w:rPr>
                <w:rFonts w:ascii="Arial Narrow" w:hAnsi="Arial Narrow" w:cs="Arial"/>
                <w:sz w:val="18"/>
                <w:szCs w:val="18"/>
              </w:rPr>
              <w:t>/inscrita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4E2597B" w14:textId="77777777" w:rsidR="00ED63B3" w:rsidRPr="001A38A3" w:rsidRDefault="00ED63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3A8FADDC" w14:textId="487C9359" w:rsidR="00ED63B3" w:rsidRPr="00ED63B3" w:rsidRDefault="001A38A3" w:rsidP="001A38A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5596A">
              <w:rPr>
                <w:rFonts w:ascii="Arial Narrow" w:hAnsi="Arial Narrow" w:cs="Arial"/>
                <w:sz w:val="18"/>
                <w:szCs w:val="18"/>
              </w:rPr>
              <w:t>Participación como ponente</w:t>
            </w:r>
            <w:r w:rsidR="001B56A7">
              <w:rPr>
                <w:rFonts w:ascii="Arial Narrow" w:hAnsi="Arial Narrow" w:cs="Arial"/>
                <w:sz w:val="18"/>
                <w:szCs w:val="18"/>
              </w:rPr>
              <w:t xml:space="preserve"> o expositor</w:t>
            </w:r>
          </w:p>
        </w:tc>
      </w:tr>
      <w:tr w:rsidR="00B468A4" w14:paraId="2AAE2609" w14:textId="77777777" w:rsidTr="00B61CC8">
        <w:tc>
          <w:tcPr>
            <w:tcW w:w="4390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951BA2" w14:textId="77777777" w:rsidR="00B468A4" w:rsidRPr="00B468A4" w:rsidRDefault="00B468A4" w:rsidP="001A38A3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A51EE32" w14:textId="77777777" w:rsidR="00B468A4" w:rsidRPr="00B468A4" w:rsidRDefault="00B468A4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2BAD8F" w14:textId="77777777" w:rsidR="00B468A4" w:rsidRPr="00B468A4" w:rsidRDefault="00B468A4" w:rsidP="001A38A3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A6FF1" w14:paraId="4A282BAA" w14:textId="77777777" w:rsidTr="005B0D26">
        <w:tc>
          <w:tcPr>
            <w:tcW w:w="2972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91AACF3" w14:textId="06908618" w:rsidR="000A6FF1" w:rsidRPr="00ED63B3" w:rsidRDefault="000A6FF1" w:rsidP="001A38A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F92262">
              <w:rPr>
                <w:rFonts w:ascii="Arial Narrow" w:hAnsi="Arial Narrow" w:cs="Arial"/>
                <w:b/>
                <w:bCs/>
                <w:sz w:val="19"/>
                <w:szCs w:val="19"/>
              </w:rPr>
              <w:t>Duración del curso, taller, seminario:</w:t>
            </w:r>
          </w:p>
        </w:tc>
        <w:sdt>
          <w:sdtPr>
            <w:rPr>
              <w:rStyle w:val="Estilo3"/>
            </w:rPr>
            <w:id w:val="-1032641370"/>
            <w:placeholder>
              <w:docPart w:val="2A4B342FDD884DDFAC1EFE7A43D7229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8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F69B1CF" w14:textId="3EC7B77A" w:rsidR="000A6FF1" w:rsidRPr="00ED63B3" w:rsidRDefault="00FA174B" w:rsidP="000A6FF1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(H</w:t>
                </w:r>
                <w:r w:rsidRPr="00FA174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oras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4D3553F" w14:textId="7174EB95" w:rsidR="000A6FF1" w:rsidRPr="00ED63B3" w:rsidRDefault="000A6FF1" w:rsidP="000A6FF1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92262">
              <w:rPr>
                <w:rFonts w:ascii="Arial Narrow" w:hAnsi="Arial Narrow" w:cs="Arial"/>
                <w:sz w:val="19"/>
                <w:szCs w:val="19"/>
              </w:rPr>
              <w:t>hrs.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A7A4B6C" w14:textId="77777777" w:rsidR="000A6FF1" w:rsidRPr="001A38A3" w:rsidRDefault="000A6FF1" w:rsidP="001A38A3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74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C545232" w14:textId="43FB1DAD" w:rsidR="000A6FF1" w:rsidRPr="000A6FF1" w:rsidRDefault="000A6FF1" w:rsidP="005A7D3D">
            <w:pPr>
              <w:pStyle w:val="Sinespaciado"/>
              <w:rPr>
                <w:rFonts w:ascii="Arial Narrow" w:hAnsi="Arial Narrow" w:cs="Arial"/>
                <w:sz w:val="19"/>
                <w:szCs w:val="19"/>
              </w:rPr>
            </w:pPr>
            <w:r w:rsidRPr="005B0D26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¿Participará </w:t>
            </w:r>
            <w:r w:rsidR="00410543" w:rsidRPr="005B0D26">
              <w:rPr>
                <w:rFonts w:ascii="Arial Narrow" w:hAnsi="Arial Narrow" w:cs="Arial"/>
                <w:b/>
                <w:bCs/>
                <w:sz w:val="16"/>
                <w:szCs w:val="16"/>
              </w:rPr>
              <w:t>junto a</w:t>
            </w:r>
            <w:r w:rsidRPr="005B0D26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su tutor(a)</w:t>
            </w:r>
            <w:r w:rsidR="005B0D26" w:rsidRPr="005B0D26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o MCT</w:t>
            </w:r>
            <w:r w:rsidRPr="005B0D26">
              <w:rPr>
                <w:rFonts w:ascii="Arial Narrow" w:hAnsi="Arial Narrow" w:cs="Arial"/>
                <w:b/>
                <w:bCs/>
                <w:sz w:val="16"/>
                <w:szCs w:val="16"/>
              </w:rPr>
              <w:t>?</w:t>
            </w:r>
            <w:r w:rsidR="00410543" w:rsidRPr="005B0D26">
              <w:rPr>
                <w:rFonts w:ascii="Arial Narrow" w:hAnsi="Arial Narrow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2521B" w14:textId="6F9F7788" w:rsidR="000A6FF1" w:rsidRPr="000A6FF1" w:rsidRDefault="00000000" w:rsidP="00FA174B">
            <w:pPr>
              <w:pStyle w:val="Sinespaciado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sdt>
              <w:sdtPr>
                <w:rPr>
                  <w:rStyle w:val="Estilo1"/>
                </w:rPr>
                <w:id w:val="198281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174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FF1">
              <w:rPr>
                <w:rFonts w:ascii="Arial Narrow" w:hAnsi="Arial Narrow" w:cs="Arial"/>
                <w:sz w:val="19"/>
                <w:szCs w:val="19"/>
              </w:rPr>
              <w:t xml:space="preserve"> Sí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</w:tcBorders>
            <w:vAlign w:val="center"/>
          </w:tcPr>
          <w:p w14:paraId="60AC3989" w14:textId="41BA3E0F" w:rsidR="000A6FF1" w:rsidRPr="000A6FF1" w:rsidRDefault="00000000" w:rsidP="00FA174B">
            <w:pPr>
              <w:pStyle w:val="Sinespaciado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sdt>
              <w:sdtPr>
                <w:rPr>
                  <w:rStyle w:val="Estilo1"/>
                </w:rPr>
                <w:id w:val="580268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10543" w:rsidRPr="00410543">
                  <w:rPr>
                    <w:rStyle w:val="Estilo1"/>
                    <w:rFonts w:ascii="Segoe UI Symbol" w:hAnsi="Segoe UI Symbol" w:cs="Segoe UI Symbol"/>
                  </w:rPr>
                  <w:t>☐</w:t>
                </w:r>
              </w:sdtContent>
            </w:sdt>
            <w:r w:rsidR="00410543">
              <w:rPr>
                <w:rFonts w:ascii="Arial Narrow" w:hAnsi="Arial Narrow" w:cs="Arial"/>
                <w:sz w:val="19"/>
                <w:szCs w:val="19"/>
              </w:rPr>
              <w:t xml:space="preserve"> </w:t>
            </w:r>
            <w:r w:rsidR="00916893">
              <w:rPr>
                <w:rFonts w:ascii="Arial Narrow" w:hAnsi="Arial Narrow" w:cs="Arial"/>
                <w:sz w:val="19"/>
                <w:szCs w:val="19"/>
              </w:rPr>
              <w:t>No</w:t>
            </w:r>
          </w:p>
        </w:tc>
      </w:tr>
      <w:tr w:rsidR="00916893" w14:paraId="61AD6096" w14:textId="77777777" w:rsidTr="005A7D3D">
        <w:tc>
          <w:tcPr>
            <w:tcW w:w="4390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5C72BDC4" w14:textId="77777777" w:rsidR="00916893" w:rsidRPr="00916893" w:rsidRDefault="00916893" w:rsidP="000A6FF1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8E6FF44" w14:textId="77777777" w:rsidR="00916893" w:rsidRPr="00916893" w:rsidRDefault="00916893" w:rsidP="001A38A3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02" w:type="dxa"/>
            <w:gridSpan w:val="5"/>
            <w:tcBorders>
              <w:top w:val="nil"/>
              <w:bottom w:val="single" w:sz="4" w:space="0" w:color="auto"/>
            </w:tcBorders>
          </w:tcPr>
          <w:p w14:paraId="2C9B6CE5" w14:textId="77777777" w:rsidR="00916893" w:rsidRPr="00916893" w:rsidRDefault="00916893" w:rsidP="000A6FF1">
            <w:pPr>
              <w:pStyle w:val="Sinespaciado"/>
              <w:jc w:val="center"/>
              <w:rPr>
                <w:rStyle w:val="Estilo1"/>
                <w:b w:val="0"/>
                <w:bCs/>
                <w:sz w:val="10"/>
                <w:szCs w:val="10"/>
              </w:rPr>
            </w:pPr>
          </w:p>
        </w:tc>
      </w:tr>
    </w:tbl>
    <w:p w14:paraId="1E4D5F5F" w14:textId="77777777" w:rsidR="00CE3EE8" w:rsidRPr="00B920E4" w:rsidRDefault="00CE3EE8" w:rsidP="00CE3EE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2693"/>
        <w:gridCol w:w="425"/>
        <w:gridCol w:w="2454"/>
      </w:tblGrid>
      <w:tr w:rsidR="00CE3EE8" w14:paraId="3F2CDC03" w14:textId="77777777" w:rsidTr="00613CCB">
        <w:tc>
          <w:tcPr>
            <w:tcW w:w="8828" w:type="dxa"/>
            <w:gridSpan w:val="4"/>
            <w:tcBorders>
              <w:bottom w:val="nil"/>
            </w:tcBorders>
            <w:vAlign w:val="center"/>
          </w:tcPr>
          <w:p w14:paraId="19507889" w14:textId="77777777" w:rsidR="00CE3EE8" w:rsidRPr="00916893" w:rsidRDefault="00CE3EE8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E3EE8" w14:paraId="33CD8C4E" w14:textId="77777777" w:rsidTr="00613CCB">
        <w:tc>
          <w:tcPr>
            <w:tcW w:w="3256" w:type="dxa"/>
            <w:tcBorders>
              <w:top w:val="nil"/>
              <w:bottom w:val="nil"/>
              <w:right w:val="nil"/>
            </w:tcBorders>
            <w:vAlign w:val="center"/>
          </w:tcPr>
          <w:p w14:paraId="37013A6E" w14:textId="77777777" w:rsidR="00CE3EE8" w:rsidRPr="00ED63B3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2387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Práctica de campo o laboratorio</w:t>
            </w:r>
            <w:r w:rsidR="00CE3EE8" w:rsidRPr="00D86A1F">
              <w:rPr>
                <w:rStyle w:val="Refdenotaalpie"/>
                <w:rFonts w:ascii="Arial Narrow" w:hAnsi="Arial Narrow" w:cs="Arial"/>
              </w:rPr>
              <w:footnoteReference w:customMarkFollows="1" w:id="1"/>
              <w:t>*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B518C" w14:textId="77777777" w:rsidR="00CE3EE8" w:rsidRPr="00ED63B3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113637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Estancia corta de investigación</w:t>
            </w:r>
            <w:r w:rsidR="00CE3EE8" w:rsidRPr="00D86A1F">
              <w:rPr>
                <w:rFonts w:ascii="Arial Narrow" w:hAnsi="Arial Narrow"/>
                <w:vertAlign w:val="superscript"/>
              </w:rPr>
              <w:t>*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</w:tcBorders>
            <w:vAlign w:val="center"/>
          </w:tcPr>
          <w:p w14:paraId="29E43B8E" w14:textId="77777777" w:rsidR="00CE3EE8" w:rsidRPr="00ED63B3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110780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Otro tipo de actividad</w:t>
            </w:r>
          </w:p>
        </w:tc>
      </w:tr>
      <w:tr w:rsidR="00CE3EE8" w14:paraId="770DAB77" w14:textId="77777777" w:rsidTr="00613CCB">
        <w:tc>
          <w:tcPr>
            <w:tcW w:w="8828" w:type="dxa"/>
            <w:gridSpan w:val="4"/>
            <w:tcBorders>
              <w:top w:val="nil"/>
              <w:bottom w:val="nil"/>
            </w:tcBorders>
            <w:vAlign w:val="center"/>
          </w:tcPr>
          <w:p w14:paraId="6F8C5E61" w14:textId="77777777" w:rsidR="00CE3EE8" w:rsidRPr="00622BC0" w:rsidRDefault="00CE3EE8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E3EE8" w14:paraId="6E6809B6" w14:textId="77777777" w:rsidTr="001B56A7">
        <w:tc>
          <w:tcPr>
            <w:tcW w:w="5949" w:type="dxa"/>
            <w:gridSpan w:val="2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6277FABA" w14:textId="0CA7903F" w:rsidR="00CE3EE8" w:rsidRPr="001A38A3" w:rsidRDefault="001B56A7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  <w:r w:rsidRPr="0079620B">
              <w:rPr>
                <w:rFonts w:ascii="Arial Narrow" w:hAnsi="Arial Narrow" w:cs="Arial"/>
                <w:sz w:val="16"/>
                <w:szCs w:val="16"/>
              </w:rPr>
              <w:t>En caso de seleccionar “otro”, especificar el tipo de actividad,</w:t>
            </w:r>
            <w:r w:rsidRPr="0079620B">
              <w:rPr>
                <w:rFonts w:ascii="Arial Narrow" w:hAnsi="Arial Narrow"/>
                <w:sz w:val="16"/>
                <w:szCs w:val="16"/>
              </w:rPr>
              <w:t xml:space="preserve"> de lo contrario escribir “No aplica”</w:t>
            </w:r>
            <w:r w:rsidRPr="0079620B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318958609"/>
            <w:placeholder>
              <w:docPart w:val="4C5181CC14E449D0B6819AED180D2058"/>
            </w:placeholder>
            <w:showingPlcHdr/>
            <w:text/>
          </w:sdtPr>
          <w:sdtContent>
            <w:tc>
              <w:tcPr>
                <w:tcW w:w="2879" w:type="dxa"/>
                <w:gridSpan w:val="2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2FDA8D35" w14:textId="2ED4EB2E" w:rsidR="00CE3EE8" w:rsidRPr="00ED63B3" w:rsidRDefault="001B56A7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Ej. Concurso, exposición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CE3EE8" w14:paraId="250E8198" w14:textId="77777777" w:rsidTr="00613CCB">
        <w:tc>
          <w:tcPr>
            <w:tcW w:w="8828" w:type="dxa"/>
            <w:gridSpan w:val="4"/>
            <w:tcBorders>
              <w:top w:val="nil"/>
            </w:tcBorders>
            <w:vAlign w:val="center"/>
          </w:tcPr>
          <w:p w14:paraId="284974B1" w14:textId="77777777" w:rsidR="00CE3EE8" w:rsidRPr="00622BC0" w:rsidRDefault="00CE3EE8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598CF44" w14:textId="77777777" w:rsidR="00CE3EE8" w:rsidRPr="00B920E4" w:rsidRDefault="00CE3EE8" w:rsidP="00CE3EE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1555"/>
        <w:gridCol w:w="1134"/>
        <w:gridCol w:w="588"/>
        <w:gridCol w:w="567"/>
        <w:gridCol w:w="971"/>
        <w:gridCol w:w="1103"/>
        <w:gridCol w:w="964"/>
        <w:gridCol w:w="317"/>
        <w:gridCol w:w="451"/>
        <w:gridCol w:w="1181"/>
      </w:tblGrid>
      <w:tr w:rsidR="00CE3EE8" w14:paraId="56A9D992" w14:textId="77777777" w:rsidTr="00613CCB">
        <w:tc>
          <w:tcPr>
            <w:tcW w:w="8831" w:type="dxa"/>
            <w:gridSpan w:val="10"/>
            <w:tcBorders>
              <w:bottom w:val="nil"/>
            </w:tcBorders>
          </w:tcPr>
          <w:p w14:paraId="62544A0E" w14:textId="77777777" w:rsidR="00CE3EE8" w:rsidRPr="00430632" w:rsidRDefault="00CE3EE8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E3EE8" w14:paraId="326F0FC3" w14:textId="77777777" w:rsidTr="00613CCB"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14:paraId="4D0C91C0" w14:textId="77777777" w:rsidR="00CE3EE8" w:rsidRPr="00430632" w:rsidRDefault="00CE3EE8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La actividad es</w:t>
            </w: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0592D" w14:textId="77777777" w:rsidR="00CE3EE8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-1778866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sz w:val="20"/>
                <w:szCs w:val="20"/>
              </w:rPr>
              <w:t xml:space="preserve"> Nacional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9F8CE" w14:textId="77777777" w:rsidR="00CE3EE8" w:rsidRPr="00430632" w:rsidRDefault="00CE3EE8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AA837" w14:textId="77777777" w:rsidR="00CE3EE8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1819225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sz w:val="20"/>
                <w:szCs w:val="20"/>
              </w:rPr>
              <w:t xml:space="preserve"> Internacional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4145B" w14:textId="77777777" w:rsidR="00CE3EE8" w:rsidRPr="00430632" w:rsidRDefault="00CE3EE8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Modalidad: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DC0BF" w14:textId="77777777" w:rsidR="00CE3EE8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170080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sz w:val="20"/>
                <w:szCs w:val="20"/>
              </w:rPr>
              <w:t xml:space="preserve"> Presencial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8497B" w14:textId="77777777" w:rsidR="00CE3EE8" w:rsidRPr="00430632" w:rsidRDefault="00CE3EE8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</w:tcBorders>
            <w:vAlign w:val="center"/>
          </w:tcPr>
          <w:p w14:paraId="67A7FBAD" w14:textId="77777777" w:rsidR="00CE3EE8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897254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sz w:val="20"/>
                <w:szCs w:val="20"/>
              </w:rPr>
              <w:t xml:space="preserve"> Remota</w:t>
            </w:r>
          </w:p>
        </w:tc>
      </w:tr>
      <w:tr w:rsidR="00CE3EE8" w14:paraId="005E5604" w14:textId="77777777" w:rsidTr="00613CCB">
        <w:tc>
          <w:tcPr>
            <w:tcW w:w="8831" w:type="dxa"/>
            <w:gridSpan w:val="10"/>
            <w:tcBorders>
              <w:top w:val="nil"/>
              <w:bottom w:val="nil"/>
            </w:tcBorders>
          </w:tcPr>
          <w:p w14:paraId="69BC859A" w14:textId="77777777" w:rsidR="00CE3EE8" w:rsidRPr="005A7D3D" w:rsidRDefault="00CE3EE8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E3EE8" w14:paraId="1A46C910" w14:textId="77777777" w:rsidTr="00613CCB">
        <w:tc>
          <w:tcPr>
            <w:tcW w:w="3277" w:type="dxa"/>
            <w:gridSpan w:val="3"/>
            <w:tcBorders>
              <w:top w:val="nil"/>
              <w:bottom w:val="nil"/>
              <w:right w:val="nil"/>
            </w:tcBorders>
          </w:tcPr>
          <w:p w14:paraId="3E168E9A" w14:textId="77777777" w:rsidR="00CE3EE8" w:rsidRPr="005A7D3D" w:rsidRDefault="00CE3EE8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A7D3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realizará la actividad: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26977CD" w14:textId="77777777" w:rsidR="00CE3EE8" w:rsidRPr="00430632" w:rsidRDefault="00CE3EE8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305775831"/>
            <w:placeholder>
              <w:docPart w:val="4E4396522C5042CC833BA36DFCCB530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07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325AAC6" w14:textId="77777777" w:rsidR="00CE3EE8" w:rsidRPr="00430632" w:rsidRDefault="00CE3EE8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(País)</w:t>
                </w:r>
              </w:p>
            </w:tc>
          </w:sdtContent>
        </w:sdt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715235A" w14:textId="77777777" w:rsidR="00CE3EE8" w:rsidRPr="00430632" w:rsidRDefault="00CE3EE8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256991318"/>
            <w:placeholder>
              <w:docPart w:val="BFCECA4AC43C40D6B13A589AC5D43DF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49" w:type="dxa"/>
                <w:gridSpan w:val="3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00FA3819" w14:textId="77777777" w:rsidR="00CE3EE8" w:rsidRPr="00430632" w:rsidRDefault="00CE3EE8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(Ciudad)</w:t>
                </w:r>
              </w:p>
            </w:tc>
          </w:sdtContent>
        </w:sdt>
      </w:tr>
      <w:tr w:rsidR="00CE3EE8" w14:paraId="0925EFD8" w14:textId="77777777" w:rsidTr="00613CCB">
        <w:tc>
          <w:tcPr>
            <w:tcW w:w="8831" w:type="dxa"/>
            <w:gridSpan w:val="10"/>
            <w:tcBorders>
              <w:top w:val="nil"/>
              <w:bottom w:val="single" w:sz="4" w:space="0" w:color="auto"/>
            </w:tcBorders>
          </w:tcPr>
          <w:p w14:paraId="289C2436" w14:textId="77777777" w:rsidR="00CE3EE8" w:rsidRPr="005A7D3D" w:rsidRDefault="00CE3EE8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EBC60C5" w14:textId="77777777" w:rsidR="00CE3EE8" w:rsidRPr="00CE3EE8" w:rsidRDefault="00CE3EE8" w:rsidP="00CE3EE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1462"/>
        <w:gridCol w:w="309"/>
        <w:gridCol w:w="405"/>
        <w:gridCol w:w="1681"/>
        <w:gridCol w:w="107"/>
        <w:gridCol w:w="484"/>
        <w:gridCol w:w="1464"/>
        <w:gridCol w:w="344"/>
        <w:gridCol w:w="1110"/>
        <w:gridCol w:w="852"/>
        <w:gridCol w:w="613"/>
      </w:tblGrid>
      <w:tr w:rsidR="00F544B3" w14:paraId="25C28155" w14:textId="77777777" w:rsidTr="00F544B3">
        <w:tc>
          <w:tcPr>
            <w:tcW w:w="8831" w:type="dxa"/>
            <w:gridSpan w:val="11"/>
            <w:tcBorders>
              <w:top w:val="single" w:sz="4" w:space="0" w:color="auto"/>
              <w:bottom w:val="nil"/>
            </w:tcBorders>
          </w:tcPr>
          <w:p w14:paraId="4E4AC709" w14:textId="77777777" w:rsidR="00F544B3" w:rsidRPr="005A7D3D" w:rsidRDefault="00F544B3" w:rsidP="00CE3EE8">
            <w:pPr>
              <w:spacing w:line="259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44B3" w14:paraId="4A3B198A" w14:textId="77777777" w:rsidTr="00F544B3">
        <w:trPr>
          <w:trHeight w:hRule="exact" w:val="697"/>
        </w:trPr>
        <w:tc>
          <w:tcPr>
            <w:tcW w:w="8831" w:type="dxa"/>
            <w:gridSpan w:val="11"/>
            <w:tcBorders>
              <w:top w:val="nil"/>
            </w:tcBorders>
          </w:tcPr>
          <w:p w14:paraId="4685375E" w14:textId="46B8E497" w:rsidR="00F544B3" w:rsidRPr="00F544B3" w:rsidRDefault="00F544B3" w:rsidP="00F544B3">
            <w:pPr>
              <w:pStyle w:val="Sinespaciado"/>
              <w:rPr>
                <w:rFonts w:ascii="Arial Narrow" w:hAnsi="Arial Narrow" w:cs="Arial"/>
                <w:sz w:val="20"/>
                <w:szCs w:val="18"/>
              </w:rPr>
            </w:pP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 la actividad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académica</w:t>
            </w: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136297972"/>
                <w:placeholder>
                  <w:docPart w:val="67E0E90A3E404C4299563213416CDBB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882B42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nombre de la actividad académica a realizar</w:t>
                </w:r>
                <w:r w:rsidR="00882B4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Ej. Estancia de Investigación en la Universidad Politécnica de Madrid o IV Congreso Internacional Hispano-Américano de Historia de la Construcción Mieres (Asturias) 4-8 octubre 2022</w:t>
                </w:r>
                <w:r w:rsidR="00882B42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475D2B34" w14:textId="77777777" w:rsidR="00F544B3" w:rsidRDefault="00F544B3" w:rsidP="00F544B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57509A44" w14:textId="3D17712A" w:rsidR="00036576" w:rsidRPr="00F544B3" w:rsidRDefault="00036576" w:rsidP="00F544B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6C2559" w14:paraId="2892D93D" w14:textId="77777777" w:rsidTr="006C2559">
        <w:tc>
          <w:tcPr>
            <w:tcW w:w="8831" w:type="dxa"/>
            <w:gridSpan w:val="11"/>
            <w:tcBorders>
              <w:top w:val="single" w:sz="4" w:space="0" w:color="auto"/>
              <w:bottom w:val="nil"/>
            </w:tcBorders>
            <w:vAlign w:val="center"/>
          </w:tcPr>
          <w:p w14:paraId="781A6B49" w14:textId="77777777" w:rsidR="006C2559" w:rsidRPr="006C2559" w:rsidRDefault="006C2559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17072" w14:paraId="7C439CDD" w14:textId="77777777" w:rsidTr="00F544B3">
        <w:trPr>
          <w:trHeight w:hRule="exact" w:val="697"/>
        </w:trPr>
        <w:tc>
          <w:tcPr>
            <w:tcW w:w="8831" w:type="dxa"/>
            <w:gridSpan w:val="11"/>
            <w:tcBorders>
              <w:top w:val="nil"/>
            </w:tcBorders>
          </w:tcPr>
          <w:p w14:paraId="33E54661" w14:textId="27FB01C9" w:rsidR="00F544B3" w:rsidRPr="00F544B3" w:rsidRDefault="00417072" w:rsidP="00417072">
            <w:pPr>
              <w:pStyle w:val="Sinespaciado"/>
              <w:rPr>
                <w:rFonts w:ascii="Arial Narrow" w:hAnsi="Arial Narrow"/>
                <w:sz w:val="20"/>
              </w:rPr>
            </w:pPr>
            <w:r w:rsidRPr="00F544B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de la ponencia </w:t>
            </w:r>
            <w:r w:rsidRPr="00F544B3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F544B3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19"/>
                <w:szCs w:val="19"/>
              </w:rPr>
              <w:t xml:space="preserve"> </w:t>
            </w:r>
            <w:sdt>
              <w:sdtPr>
                <w:rPr>
                  <w:rStyle w:val="Estilo12"/>
                </w:rPr>
                <w:id w:val="-1342228554"/>
                <w:placeholder>
                  <w:docPart w:val="97F5ACBE08FB4E9690EFDAC622AEB6A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(De ser </w:t>
                </w:r>
                <w:r w:rsidR="00F544B3"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 caso e</w:t>
                </w:r>
                <w:r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aquí el título de la ponencia con la que particip</w:t>
                </w:r>
                <w:r w:rsidR="00F544B3"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ará, </w:t>
                </w:r>
                <w:r w:rsidR="00DA31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de lo</w:t>
                </w:r>
                <w:r w:rsidR="00F544B3"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contrario escribir “No aplica”</w:t>
                </w:r>
                <w:r w:rsidRPr="00F544B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1B80925" w14:textId="48411934" w:rsidR="00F544B3" w:rsidRPr="001236AB" w:rsidRDefault="00F544B3" w:rsidP="00417072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DB5447" w14:paraId="554C590F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1C827EEF" w14:textId="77777777" w:rsidR="00DB5447" w:rsidRPr="00661B4B" w:rsidRDefault="00DB544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A3168" w14:paraId="7E585086" w14:textId="77777777" w:rsidTr="00DA316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709"/>
        </w:trPr>
        <w:tc>
          <w:tcPr>
            <w:tcW w:w="8831" w:type="dxa"/>
            <w:gridSpan w:val="11"/>
          </w:tcPr>
          <w:p w14:paraId="0811D290" w14:textId="4E527CFE" w:rsidR="00DA3168" w:rsidRDefault="00DA3168" w:rsidP="00DA3168">
            <w:pPr>
              <w:pStyle w:val="Sinespaciado"/>
              <w:rPr>
                <w:rStyle w:val="Estilo12"/>
              </w:rPr>
            </w:pPr>
            <w:r w:rsidRPr="00661B4B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(es) académicas participantes o de recepción:</w:t>
            </w:r>
            <w:r w:rsidRPr="00DA316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54361681"/>
                <w:placeholder>
                  <w:docPart w:val="596ED9BA2CCC446A9A4B9D34904F353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CE3EE8"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nombre de</w:t>
                </w:r>
                <w:r w:rsidR="00CE3EE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 o</w:t>
                </w:r>
                <w:r w:rsidR="00CE3EE8"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las instituciones</w:t>
                </w:r>
                <w:r w:rsidR="00CE3EE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CE3EE8"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académicas participantes o receptoras)</w:t>
                </w:r>
              </w:sdtContent>
            </w:sdt>
          </w:p>
          <w:p w14:paraId="797AFD67" w14:textId="073620CA" w:rsidR="00DA3168" w:rsidRPr="001236AB" w:rsidRDefault="00DA3168" w:rsidP="00DA3168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C7E37" w14:paraId="5473D780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tcBorders>
              <w:top w:val="single" w:sz="4" w:space="0" w:color="auto"/>
            </w:tcBorders>
            <w:vAlign w:val="center"/>
          </w:tcPr>
          <w:p w14:paraId="0ADCD213" w14:textId="77777777" w:rsidR="008C7E37" w:rsidRPr="00661B4B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64CE39E1" w14:textId="77777777" w:rsidTr="00086A8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176" w:type="dxa"/>
            <w:gridSpan w:val="3"/>
            <w:vAlign w:val="center"/>
          </w:tcPr>
          <w:p w14:paraId="476AC6B1" w14:textId="7414C8D8" w:rsidR="0079586E" w:rsidRPr="00584C16" w:rsidRDefault="0079586E" w:rsidP="00584C16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 la actividad:</w:t>
            </w:r>
          </w:p>
        </w:tc>
        <w:sdt>
          <w:sdtPr>
            <w:rPr>
              <w:rStyle w:val="Estilo12"/>
            </w:rPr>
            <w:id w:val="-1306160126"/>
            <w:placeholder>
              <w:docPart w:val="56A57B10A6244E459FF15F8305502DA3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88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337462" w14:textId="1DE4E3F9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84" w:type="dxa"/>
            <w:tcBorders>
              <w:right w:val="nil"/>
            </w:tcBorders>
            <w:vAlign w:val="center"/>
          </w:tcPr>
          <w:p w14:paraId="3B04B888" w14:textId="660C464B" w:rsidR="0079586E" w:rsidRPr="00D262E0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-415087330"/>
            <w:placeholder>
              <w:docPart w:val="B78CE24C861B4A6DAF39FEC1906D67F8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464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7BE8E13" w14:textId="70B1C372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D685D" w14:textId="2E8C01F8" w:rsidR="0079586E" w:rsidRPr="001236AB" w:rsidRDefault="0079586E" w:rsidP="0079586E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-241332974"/>
            <w:placeholder>
              <w:docPart w:val="8DF60242B9FE4AA486EEA9A8F90AD2B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85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E797C1E" w14:textId="5B091A63" w:rsidR="0079586E" w:rsidRPr="001236AB" w:rsidRDefault="00AA1C10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tcBorders>
              <w:top w:val="nil"/>
              <w:left w:val="nil"/>
              <w:bottom w:val="nil"/>
            </w:tcBorders>
            <w:vAlign w:val="center"/>
          </w:tcPr>
          <w:p w14:paraId="4B7F1179" w14:textId="37ECFBAF" w:rsidR="0079586E" w:rsidRPr="001236AB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94082" w14:paraId="7D9E19C0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4ACEE117" w14:textId="47FA7940" w:rsidR="00294082" w:rsidRPr="00294082" w:rsidRDefault="00294082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7E2ED5D0" w14:textId="77777777" w:rsidTr="00086A8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shd w:val="clear" w:color="auto" w:fill="E7E6E6" w:themeFill="background2"/>
            <w:vAlign w:val="center"/>
          </w:tcPr>
          <w:p w14:paraId="52BB801E" w14:textId="567DBB59" w:rsidR="00086A84" w:rsidRPr="00AA1C10" w:rsidRDefault="00086A84" w:rsidP="008C7E37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A1C10">
              <w:rPr>
                <w:rFonts w:ascii="Arial Narrow" w:hAnsi="Arial Narrow" w:cs="Arial"/>
                <w:sz w:val="16"/>
                <w:szCs w:val="16"/>
              </w:rPr>
              <w:t xml:space="preserve">A continuación, indicar el desglose de gastos para la realización de la actividad en M.N., </w:t>
            </w:r>
            <w:r w:rsidR="00AA1C10" w:rsidRPr="00AA1C10">
              <w:rPr>
                <w:rFonts w:ascii="Arial Narrow" w:hAnsi="Arial Narrow" w:cs="Arial"/>
                <w:sz w:val="16"/>
                <w:szCs w:val="16"/>
              </w:rPr>
              <w:t>d</w:t>
            </w:r>
            <w:r w:rsidR="00AA1C10" w:rsidRPr="00AA1C10">
              <w:rPr>
                <w:rFonts w:ascii="Arial Narrow" w:hAnsi="Arial Narrow"/>
                <w:sz w:val="16"/>
                <w:szCs w:val="16"/>
              </w:rPr>
              <w:t>e no ser necesario escribir “No aplica”</w:t>
            </w:r>
            <w:r w:rsidRPr="00AA1C10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</w:tr>
      <w:tr w:rsidR="003F20C9" w14:paraId="1B1F22BA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1404E703" w14:textId="77777777" w:rsidR="003F20C9" w:rsidRPr="003F20C9" w:rsidRDefault="003F20C9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506E0CB1" w14:textId="77777777" w:rsidTr="0079586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462" w:type="dxa"/>
            <w:vAlign w:val="center"/>
          </w:tcPr>
          <w:p w14:paraId="788F6050" w14:textId="62DD6D20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Inscripción</w:t>
            </w:r>
          </w:p>
        </w:tc>
        <w:tc>
          <w:tcPr>
            <w:tcW w:w="309" w:type="dxa"/>
            <w:vAlign w:val="center"/>
          </w:tcPr>
          <w:p w14:paraId="0FDE17C4" w14:textId="5556466C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510677266"/>
            <w:placeholder>
              <w:docPart w:val="118E6E0DF08241129B823CD983D9CEA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F6EE8A8" w14:textId="3E796312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Inscripción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gridSpan w:val="2"/>
            <w:vAlign w:val="center"/>
          </w:tcPr>
          <w:p w14:paraId="4CE037CB" w14:textId="3BA61E3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50C93A84" w14:textId="36044A85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Hospedaje</w:t>
            </w:r>
          </w:p>
        </w:tc>
        <w:tc>
          <w:tcPr>
            <w:tcW w:w="344" w:type="dxa"/>
            <w:vAlign w:val="center"/>
          </w:tcPr>
          <w:p w14:paraId="50BBF296" w14:textId="6064A214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933735752"/>
            <w:placeholder>
              <w:docPart w:val="51CEB47FD291484AAF7728923EBC960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2D6B6A3" w14:textId="0E656DCF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(H</w:t>
                </w:r>
                <w:r w:rsidRPr="00FA174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spedaje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560672C6" w14:textId="650DF9D1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FA6935" w14:paraId="51724D11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4F502A44" w14:textId="77777777" w:rsidR="00FA6935" w:rsidRPr="00FA6935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7E700A36" w14:textId="77777777" w:rsidTr="0079586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462" w:type="dxa"/>
            <w:vAlign w:val="center"/>
          </w:tcPr>
          <w:p w14:paraId="19470E20" w14:textId="78DDC471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Transporte</w:t>
            </w:r>
          </w:p>
        </w:tc>
        <w:tc>
          <w:tcPr>
            <w:tcW w:w="309" w:type="dxa"/>
            <w:vAlign w:val="center"/>
          </w:tcPr>
          <w:p w14:paraId="5E80D25F" w14:textId="69D88695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254902725"/>
            <w:placeholder>
              <w:docPart w:val="74F5492D48FB46C586552F2D85BD8C2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F59B65" w14:textId="69471DBB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Transporte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gridSpan w:val="2"/>
            <w:vAlign w:val="center"/>
          </w:tcPr>
          <w:p w14:paraId="4A574D41" w14:textId="5961864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123B8F1B" w14:textId="71DC4128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Alimentación</w:t>
            </w:r>
          </w:p>
        </w:tc>
        <w:tc>
          <w:tcPr>
            <w:tcW w:w="344" w:type="dxa"/>
            <w:vAlign w:val="center"/>
          </w:tcPr>
          <w:p w14:paraId="270AC2F0" w14:textId="0FAABF6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085136717"/>
            <w:placeholder>
              <w:docPart w:val="7BC1EE54199547C08218206F61DA42B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1EDC625" w14:textId="7F45D7A9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Alimentación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69D729EB" w14:textId="071AF0F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058F00CA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01BE88B4" w14:textId="77777777" w:rsidR="008C7E37" w:rsidRPr="000B628C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D19EB" w14:paraId="4E4051CB" w14:textId="77777777" w:rsidTr="0079586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6256" w:type="dxa"/>
            <w:gridSpan w:val="8"/>
            <w:shd w:val="clear" w:color="auto" w:fill="FFF2CC" w:themeFill="accent4" w:themeFillTint="33"/>
            <w:vAlign w:val="center"/>
          </w:tcPr>
          <w:p w14:paraId="041EDCC3" w14:textId="234B1EE6" w:rsidR="00BD19EB" w:rsidRPr="001236AB" w:rsidRDefault="00BD19EB" w:rsidP="00BD19EB">
            <w:pPr>
              <w:pStyle w:val="Sinespaciad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Monto total solicitado para realizar la actividad $</w:t>
            </w:r>
          </w:p>
        </w:tc>
        <w:sdt>
          <w:sdtPr>
            <w:rPr>
              <w:rStyle w:val="Estilo13"/>
            </w:rPr>
            <w:id w:val="1988825984"/>
            <w:placeholder>
              <w:docPart w:val="D55E86C9B2994A2EA13EEE6BA0B0C60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ED764FF" w14:textId="6611AA3A" w:rsidR="00BD19EB" w:rsidRPr="00BD19EB" w:rsidRDefault="00B038C1" w:rsidP="008C7E37">
                <w:pPr>
                  <w:pStyle w:val="Sinespaciado"/>
                  <w:jc w:val="center"/>
                  <w:rPr>
                    <w:rFonts w:ascii="Arial Narrow" w:hAnsi="Arial Narrow" w:cs="Arial"/>
                    <w:b/>
                    <w:bCs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Monto total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shd w:val="clear" w:color="auto" w:fill="FFF2CC" w:themeFill="accent4" w:themeFillTint="33"/>
            <w:vAlign w:val="center"/>
          </w:tcPr>
          <w:p w14:paraId="414D519A" w14:textId="526FA185" w:rsidR="00BD19EB" w:rsidRPr="001236AB" w:rsidRDefault="00BD19EB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64CBA742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</w:tcPr>
          <w:p w14:paraId="2AF3C4A5" w14:textId="77777777" w:rsidR="008C7E37" w:rsidRPr="004B307A" w:rsidRDefault="008C7E37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3C16CDB3" w14:textId="77777777" w:rsidR="00CE3EE8" w:rsidRDefault="00CE3EE8" w:rsidP="00CE3EE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CE3EE8" w14:paraId="5381DA42" w14:textId="77777777" w:rsidTr="00613CCB">
        <w:tc>
          <w:tcPr>
            <w:tcW w:w="8828" w:type="dxa"/>
            <w:shd w:val="clear" w:color="auto" w:fill="ACB9CA" w:themeFill="text2" w:themeFillTint="66"/>
          </w:tcPr>
          <w:p w14:paraId="51DE2D6F" w14:textId="77777777" w:rsidR="00CE3EE8" w:rsidRPr="00A436E6" w:rsidRDefault="00CE3EE8" w:rsidP="00613CCB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Fundamentación académica de la solicitud de apoyo </w:t>
            </w:r>
            <w:r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CE3EE8" w14:paraId="29D835A1" w14:textId="77777777" w:rsidTr="00613CCB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502553634"/>
              <w:placeholder>
                <w:docPart w:val="FD8F0C384E8B42ADA7FBA2781AD0F213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379EF523" w14:textId="7E9C5F26" w:rsidR="00CE3EE8" w:rsidRPr="002A6FA1" w:rsidRDefault="00CE3EE8" w:rsidP="00613CCB">
                <w:pPr>
                  <w:pStyle w:val="Sinespaciado"/>
                  <w:jc w:val="both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 relación de la actividad a realizar con su proyecto de investigación y cómo contribuirá a la conclusión en tiempo y forma de su tesis, así como su relevancia para el proyecto de investigación</w:t>
                </w:r>
                <w:r w:rsidR="00A0418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De ser necesario puede </w:t>
                </w:r>
                <w:r w:rsidR="007667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adjuntar</w:t>
                </w:r>
                <w:r w:rsidR="00A0418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un extenso</w:t>
                </w:r>
                <w:r w:rsidR="007667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82F0D6A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0228335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7107113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CCEEA9A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90AE3CC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1D1D861" w14:textId="77777777" w:rsidR="00CE3EE8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A670830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DB1D228" w14:textId="77777777" w:rsidR="00CE3EE8" w:rsidRPr="002A6FA1" w:rsidRDefault="00CE3EE8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68E26F2" w14:textId="77777777" w:rsidR="00CE3EE8" w:rsidRDefault="00CE3EE8" w:rsidP="00CE3EE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CE3EE8" w14:paraId="1A29A392" w14:textId="77777777" w:rsidTr="00613CCB">
        <w:tc>
          <w:tcPr>
            <w:tcW w:w="8828" w:type="dxa"/>
            <w:shd w:val="clear" w:color="auto" w:fill="ACB9CA" w:themeFill="text2" w:themeFillTint="66"/>
          </w:tcPr>
          <w:p w14:paraId="7678FA5C" w14:textId="77777777" w:rsidR="00CE3EE8" w:rsidRPr="00A436E6" w:rsidRDefault="00CE3EE8" w:rsidP="00613CCB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Alcances y resultados esperados en caso de recibir el apoyo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CE3EE8" w14:paraId="0006A9A7" w14:textId="77777777" w:rsidTr="00613CCB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-836997731"/>
              <w:placeholder>
                <w:docPart w:val="FB567FF81CA9456D9B94F041D3DF9604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4A74CD2A" w14:textId="572867A9" w:rsidR="00CE3EE8" w:rsidRDefault="00CE3EE8" w:rsidP="00613CCB">
                <w:pPr>
                  <w:pStyle w:val="Sinespaciado"/>
                  <w:jc w:val="both"/>
                  <w:rPr>
                    <w:rStyle w:val="Estilo6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los objetivos generales y particulares, asimismo señalar puntualmente los resultados particulares, alcances y metas deseadas</w:t>
                </w:r>
                <w:r w:rsidR="00A0418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De ser necesario puede </w:t>
                </w:r>
                <w:r w:rsidR="007667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adjuntar</w:t>
                </w:r>
                <w:r w:rsidR="00A0418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un extenso</w:t>
                </w:r>
                <w:r w:rsidR="007667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7DEF95C7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B51E51B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FCF39B7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BE5F388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FBC57EA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78565A1" w14:textId="77777777" w:rsidR="00CE3EE8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3989F1D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11CFC44" w14:textId="77777777" w:rsidR="00CE3EE8" w:rsidRPr="002A6FA1" w:rsidRDefault="00CE3EE8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0FEA40C" w14:textId="77777777" w:rsidR="005E73AA" w:rsidRDefault="005E73AA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00AF6" w14:paraId="6F26AC61" w14:textId="77777777" w:rsidTr="00613CCB">
        <w:trPr>
          <w:jc w:val="center"/>
        </w:trPr>
        <w:tc>
          <w:tcPr>
            <w:tcW w:w="8828" w:type="dxa"/>
            <w:gridSpan w:val="3"/>
          </w:tcPr>
          <w:p w14:paraId="258B6176" w14:textId="77777777" w:rsidR="00100AF6" w:rsidRDefault="00100AF6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100AF6" w14:paraId="414B2FBF" w14:textId="77777777" w:rsidTr="00613CCB">
        <w:trPr>
          <w:trHeight w:val="1088"/>
          <w:jc w:val="center"/>
        </w:trPr>
        <w:tc>
          <w:tcPr>
            <w:tcW w:w="1980" w:type="dxa"/>
          </w:tcPr>
          <w:p w14:paraId="39AFEE23" w14:textId="77777777" w:rsidR="00100AF6" w:rsidRDefault="00100AF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-645742971"/>
            <w:placeholder>
              <w:docPart w:val="72311E08B0EC41068D3CFCDD93DC625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tcBorders>
                  <w:bottom w:val="single" w:sz="4" w:space="0" w:color="auto"/>
                </w:tcBorders>
                <w:vAlign w:val="bottom"/>
              </w:tcPr>
              <w:p w14:paraId="2D4F99F2" w14:textId="77777777" w:rsidR="00100AF6" w:rsidRDefault="00100AF6" w:rsidP="00613CCB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61D19B99" w14:textId="77777777" w:rsidR="00100AF6" w:rsidRDefault="00100AF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0AF6" w14:paraId="08864B8A" w14:textId="77777777" w:rsidTr="00613CCB">
        <w:trPr>
          <w:jc w:val="center"/>
        </w:trPr>
        <w:tc>
          <w:tcPr>
            <w:tcW w:w="1980" w:type="dxa"/>
          </w:tcPr>
          <w:p w14:paraId="7C739331" w14:textId="77777777" w:rsidR="00100AF6" w:rsidRDefault="00100AF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78E2B2B6" w14:textId="77777777" w:rsidR="00100AF6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18970746"/>
                <w:placeholder>
                  <w:docPart w:val="9C1546F624E14C7D9517702FEFA962D0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100AF6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</w:tcPr>
          <w:p w14:paraId="2BEEF052" w14:textId="77777777" w:rsidR="00100AF6" w:rsidRDefault="00100AF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EE1F33" w14:textId="565FD9A7" w:rsidR="00EA0F19" w:rsidRDefault="00EA0F19" w:rsidP="00EA0F1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62DBF40" w14:textId="77777777" w:rsidR="00A450A8" w:rsidRDefault="00A450A8" w:rsidP="00EA0F1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EA0F19" w14:paraId="6B4B35BB" w14:textId="77777777" w:rsidTr="00613CCB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7A2FE69A" w14:textId="77777777" w:rsidR="00EA0F19" w:rsidRPr="0031718F" w:rsidRDefault="00EA0F19" w:rsidP="00613CCB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0" w:name="_Hlk117007607"/>
          </w:p>
          <w:p w14:paraId="37D20715" w14:textId="5AAD9E99" w:rsidR="00EA0F19" w:rsidRPr="00EA0F19" w:rsidRDefault="00EA0F19" w:rsidP="00B7768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EL TUTOR</w:t>
            </w:r>
            <w:r w:rsidR="00B7768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O LA TUTORA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Y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MIEMBROS DE COMITÉ TUTOR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 ACUERDO 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EXPRESADO.</w:t>
            </w:r>
          </w:p>
          <w:p w14:paraId="0F6686BA" w14:textId="77777777" w:rsidR="00EA0F19" w:rsidRPr="0013474F" w:rsidRDefault="00EA0F19" w:rsidP="00613CCB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0"/>
    </w:tbl>
    <w:p w14:paraId="51ACAA55" w14:textId="77777777" w:rsidR="00A04181" w:rsidRDefault="00A04181" w:rsidP="00A04181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A04181" w14:paraId="6AC19DA6" w14:textId="77777777" w:rsidTr="00A648AF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80F5305" w14:textId="77777777" w:rsidR="00A04181" w:rsidRPr="009E1613" w:rsidRDefault="00A04181" w:rsidP="00A648A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FB52AC" wp14:editId="409F5738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2EF0E659" w14:textId="77777777" w:rsidR="00A04181" w:rsidRPr="009E1613" w:rsidRDefault="00A04181" w:rsidP="00A648AF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04181" w14:paraId="7F6C5A75" w14:textId="77777777" w:rsidTr="00A648AF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20C9E7C9" w14:textId="77777777" w:rsidR="00A04181" w:rsidRDefault="00A04181" w:rsidP="00A648A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CCDD4DF" w14:textId="77777777" w:rsidR="00A04181" w:rsidRDefault="00A04181" w:rsidP="00A648AF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8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9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A04181" w14:paraId="13804B3D" w14:textId="77777777" w:rsidTr="00A648AF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7AD7269F" w14:textId="77777777" w:rsidR="00A04181" w:rsidRPr="009E1613" w:rsidRDefault="00A04181" w:rsidP="00A648AF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2AF1A629" w14:textId="77777777" w:rsidR="00A04181" w:rsidRPr="009E1613" w:rsidRDefault="00A04181" w:rsidP="00A648AF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5F155D64" w14:textId="77777777" w:rsidR="00A04181" w:rsidRDefault="00A04181" w:rsidP="00EA0F1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170"/>
      </w:tblGrid>
      <w:tr w:rsidR="00EA0F19" w14:paraId="13A88256" w14:textId="77777777" w:rsidTr="00613CCB">
        <w:trPr>
          <w:trHeight w:val="1088"/>
          <w:jc w:val="center"/>
        </w:trPr>
        <w:tc>
          <w:tcPr>
            <w:tcW w:w="2122" w:type="dxa"/>
          </w:tcPr>
          <w:p w14:paraId="745A7216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 w:val="restart"/>
            <w:vAlign w:val="bottom"/>
          </w:tcPr>
          <w:p w14:paraId="4CD79EAB" w14:textId="588B1E24" w:rsidR="00EA0F19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329479571"/>
                <w:placeholder>
                  <w:docPart w:val="229BA4DB1587496FA14514496D824F1D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EA0F1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EA0F19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183707937"/>
                <w:placeholder>
                  <w:docPart w:val="3757494DE24040C6A3A591316399F790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A0F19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EA0F19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EA0F1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EA0F19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170" w:type="dxa"/>
          </w:tcPr>
          <w:p w14:paraId="06EED686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F19" w14:paraId="41D90589" w14:textId="77777777" w:rsidTr="00613CCB">
        <w:trPr>
          <w:trHeight w:val="264"/>
          <w:jc w:val="center"/>
        </w:trPr>
        <w:tc>
          <w:tcPr>
            <w:tcW w:w="2122" w:type="dxa"/>
            <w:vMerge w:val="restart"/>
          </w:tcPr>
          <w:p w14:paraId="429CE4CD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80251DC" w14:textId="77777777" w:rsidR="00EA0F19" w:rsidRDefault="00EA0F19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2C0B200B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F19" w14:paraId="1D9F1BE5" w14:textId="77777777" w:rsidTr="00613CCB">
        <w:trPr>
          <w:jc w:val="center"/>
        </w:trPr>
        <w:tc>
          <w:tcPr>
            <w:tcW w:w="2122" w:type="dxa"/>
            <w:vMerge/>
          </w:tcPr>
          <w:p w14:paraId="3DB633CF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14:paraId="11EE5A47" w14:textId="2978BBFC" w:rsidR="00EA0F19" w:rsidRPr="00183197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874956913"/>
                <w:placeholder>
                  <w:docPart w:val="3F1A33A4E2E74941BCE89F8840B80EF1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EA0F19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  <w:vMerge/>
          </w:tcPr>
          <w:p w14:paraId="000A139D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F19" w14:paraId="048A8F14" w14:textId="77777777" w:rsidTr="00EA0F19">
        <w:trPr>
          <w:jc w:val="center"/>
        </w:trPr>
        <w:tc>
          <w:tcPr>
            <w:tcW w:w="2122" w:type="dxa"/>
          </w:tcPr>
          <w:p w14:paraId="7BFDD9F6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1939554" w14:textId="77777777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4"/>
                <w:b w:val="0"/>
                <w:bCs/>
              </w:rPr>
            </w:pPr>
            <w:r w:rsidRPr="00C90D55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49F9B91" w14:textId="27E25996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4"/>
                <w:b w:val="0"/>
                <w:bCs/>
              </w:rPr>
            </w:pPr>
          </w:p>
        </w:tc>
        <w:tc>
          <w:tcPr>
            <w:tcW w:w="2170" w:type="dxa"/>
          </w:tcPr>
          <w:p w14:paraId="0A1FE46B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A3F779" w14:textId="77777777" w:rsidR="00100AF6" w:rsidRPr="00CC67D5" w:rsidRDefault="00100AF6" w:rsidP="00EA0F1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EA0F19" w14:paraId="707FAE4F" w14:textId="77777777" w:rsidTr="00613CCB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1AF141E5" w14:textId="2E4C86C2" w:rsidR="00EA0F19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376670478"/>
                <w:placeholder>
                  <w:docPart w:val="2604F07EC0CB4A0DA4F4E7BE9DD0D15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EA0F1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EA0F19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787465688"/>
                <w:placeholder>
                  <w:docPart w:val="CAE685F44E224CB1B4EE48CCE6093C23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A0F19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EA0F19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EA0F19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3479A916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3A5881FE" w14:textId="3FC202DC" w:rsidR="00EA0F19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999606954"/>
                <w:placeholder>
                  <w:docPart w:val="57F7327D766049B0B0D5DC4252F9C046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EA0F1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EA0F19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486166578"/>
                <w:placeholder>
                  <w:docPart w:val="AEE11B87FDEA489BBDF5A3EB50BB58F6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A0F19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EA0F19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EA0F19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EA0F19" w14:paraId="68355AFF" w14:textId="77777777" w:rsidTr="00613CCB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D4F0003" w14:textId="77777777" w:rsidR="00EA0F19" w:rsidRDefault="00EA0F19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0AC061EA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1178F400" w14:textId="77777777" w:rsidR="00EA0F19" w:rsidRDefault="00EA0F19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F19" w14:paraId="7DDA59B7" w14:textId="77777777" w:rsidTr="00613CCB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61F0CEE9" w14:textId="77777777" w:rsidR="00EA0F19" w:rsidRPr="005B501E" w:rsidRDefault="00EA0F19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  <w:tc>
          <w:tcPr>
            <w:tcW w:w="283" w:type="dxa"/>
            <w:vMerge/>
          </w:tcPr>
          <w:p w14:paraId="6E3EBE86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781FFA83" w14:textId="77777777" w:rsidR="00EA0F19" w:rsidRDefault="00EA0F19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</w:tr>
      <w:tr w:rsidR="00EA0F19" w14:paraId="1A117A1D" w14:textId="77777777" w:rsidTr="00EA0F19">
        <w:trPr>
          <w:jc w:val="center"/>
        </w:trPr>
        <w:tc>
          <w:tcPr>
            <w:tcW w:w="2126" w:type="dxa"/>
            <w:vAlign w:val="center"/>
          </w:tcPr>
          <w:p w14:paraId="1B60383B" w14:textId="77777777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  <w:r w:rsidRPr="00C90D55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3CB0B180" w14:textId="699F3279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</w:p>
        </w:tc>
        <w:tc>
          <w:tcPr>
            <w:tcW w:w="283" w:type="dxa"/>
          </w:tcPr>
          <w:p w14:paraId="61964441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4C65F2F2" w14:textId="77777777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  <w:r w:rsidRPr="00C90D55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5CC559C3" w14:textId="6012CD97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</w:p>
        </w:tc>
      </w:tr>
    </w:tbl>
    <w:p w14:paraId="18695383" w14:textId="7C41B13B" w:rsidR="00231682" w:rsidRDefault="00231682" w:rsidP="0023168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4C59DEA" w14:textId="7C93B2B3" w:rsidR="000066E0" w:rsidRDefault="000066E0" w:rsidP="0023168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93B72F7" w14:textId="77777777" w:rsidR="00A04181" w:rsidRDefault="00A04181" w:rsidP="0023168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231682" w14:paraId="1C7C68D1" w14:textId="77777777" w:rsidTr="00613CCB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1BB57CAB" w14:textId="77777777" w:rsidR="00231682" w:rsidRPr="0031718F" w:rsidRDefault="0023168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231682" w14:paraId="098A1903" w14:textId="77777777" w:rsidTr="00613CCB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6BCDD258" w14:textId="77777777" w:rsidR="00231682" w:rsidRPr="004C5708" w:rsidRDefault="0023168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520B718E" w14:textId="77777777" w:rsidR="00231682" w:rsidRPr="004C5708" w:rsidRDefault="0023168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C102A88" w14:textId="77777777" w:rsidR="00231682" w:rsidRPr="004C5708" w:rsidRDefault="0023168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0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33C63FF" w14:textId="77777777" w:rsidR="00231682" w:rsidRPr="004C5708" w:rsidRDefault="0023168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ED4F725" w14:textId="77777777" w:rsidR="00231682" w:rsidRPr="004C5708" w:rsidRDefault="0023168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 </w:t>
            </w:r>
            <w:r>
              <w:rPr>
                <w:rFonts w:ascii="Arial" w:hAnsi="Arial" w:cs="Arial"/>
                <w:sz w:val="16"/>
                <w:szCs w:val="16"/>
              </w:rPr>
              <w:t xml:space="preserve">DEL COMITÉ ACADÉMICO </w:t>
            </w:r>
            <w:r w:rsidRPr="004C5708">
              <w:rPr>
                <w:rFonts w:ascii="Arial" w:hAnsi="Arial" w:cs="Arial"/>
                <w:sz w:val="16"/>
                <w:szCs w:val="16"/>
              </w:rPr>
              <w:t>SI ESTÁ DEBIDAMENTE REQUISITADA Y SI SE RECIBE DENTRO DE LAS FECHAS INDICADAS EN EL CALENDARIO DE REUNIONES ORDINARIAS DEL COMITÉ ACADÉMICO, DISPONIBLE EN:</w:t>
            </w:r>
          </w:p>
          <w:p w14:paraId="3B1A0130" w14:textId="77777777" w:rsidR="00231682" w:rsidRPr="00231682" w:rsidRDefault="00000000" w:rsidP="00613CCB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1" w:history="1">
              <w:r w:rsidR="00231682" w:rsidRPr="00231682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6FAC517F" w14:textId="04A65619" w:rsidR="00231682" w:rsidRDefault="0023168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LA SOLICITUD DEBERÁ ACOMPAÑARSE DE</w:t>
            </w:r>
            <w:r>
              <w:rPr>
                <w:rFonts w:ascii="Arial" w:hAnsi="Arial" w:cs="Arial"/>
                <w:sz w:val="16"/>
                <w:szCs w:val="16"/>
              </w:rPr>
              <w:t xml:space="preserve"> LOS DOCUMENTOS INDICADOS EN LA </w:t>
            </w:r>
            <w:r w:rsidRPr="00473AC9">
              <w:rPr>
                <w:rFonts w:ascii="Arial" w:hAnsi="Arial" w:cs="Arial"/>
                <w:b/>
                <w:bCs/>
                <w:sz w:val="16"/>
                <w:szCs w:val="16"/>
              </w:rPr>
              <w:t>CONVOCATORIA PAEP</w:t>
            </w:r>
            <w:r>
              <w:rPr>
                <w:rFonts w:ascii="Arial" w:hAnsi="Arial" w:cs="Arial"/>
                <w:sz w:val="16"/>
                <w:szCs w:val="16"/>
              </w:rPr>
              <w:t xml:space="preserve"> CON BASE EN EL TIPO DE ACTIVIDAD ACADÉMICA A REALIZAR: </w:t>
            </w:r>
            <w:hyperlink r:id="rId12" w:history="1">
              <w:r w:rsidRPr="00231682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https://www.posgrado.unam.mx/arquitectura/web/Becas_Apoyos/PAEP/PAEP_doctorado/PAEP_doctorado.php</w:t>
              </w:r>
            </w:hyperlink>
          </w:p>
          <w:p w14:paraId="40BF64C8" w14:textId="4642111C" w:rsidR="00231682" w:rsidRPr="007A3BB8" w:rsidRDefault="0023168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ADICIONALMENTE,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DEBERÁ ACOMPAÑARSE DEL </w:t>
            </w:r>
            <w:r w:rsidRPr="007A3BB8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>
              <w:rPr>
                <w:rFonts w:ascii="Arial" w:hAnsi="Arial" w:cs="Arial"/>
                <w:sz w:val="16"/>
                <w:szCs w:val="16"/>
              </w:rPr>
              <w:t>, EN SU VERSIÓN DIGITAL (PDF),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CON</w:t>
            </w:r>
            <w:r>
              <w:rPr>
                <w:rFonts w:ascii="Arial" w:hAnsi="Arial" w:cs="Arial"/>
                <w:sz w:val="16"/>
                <w:szCs w:val="16"/>
              </w:rPr>
              <w:t xml:space="preserve"> LA FECHA DE ENVÍO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LA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FIRMA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DEL TUTOR</w:t>
            </w:r>
            <w:r>
              <w:rPr>
                <w:rFonts w:ascii="Arial" w:hAnsi="Arial" w:cs="Arial"/>
                <w:sz w:val="16"/>
                <w:szCs w:val="16"/>
              </w:rPr>
              <w:t xml:space="preserve"> O TUTORA 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PRINCIPAL </w:t>
            </w:r>
            <w:r>
              <w:rPr>
                <w:rFonts w:ascii="Arial" w:hAnsi="Arial" w:cs="Arial"/>
                <w:sz w:val="16"/>
                <w:szCs w:val="16"/>
              </w:rPr>
              <w:t xml:space="preserve">Y MIEMBROS DE COMITÉ TUTOR EN LA CARÁTULA, INDICANDO Y </w:t>
            </w:r>
            <w:r w:rsidRPr="004C5708">
              <w:rPr>
                <w:rFonts w:ascii="Arial" w:hAnsi="Arial" w:cs="Arial"/>
                <w:sz w:val="16"/>
                <w:szCs w:val="16"/>
              </w:rPr>
              <w:t>AVALANDO EL PORCENTAJE DE AVANCE.</w:t>
            </w:r>
          </w:p>
        </w:tc>
      </w:tr>
      <w:tr w:rsidR="00231682" w14:paraId="7BF71544" w14:textId="77777777" w:rsidTr="00613CCB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11EE3F17" w14:textId="77777777" w:rsidR="00231682" w:rsidRPr="0031718F" w:rsidRDefault="0023168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27EAFA5E" w14:textId="77777777" w:rsidR="00A04181" w:rsidRPr="00D772F0" w:rsidRDefault="00A04181" w:rsidP="00A04181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A04181" w:rsidRPr="00D772F0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9A350" w14:textId="77777777" w:rsidR="0027335A" w:rsidRDefault="0027335A" w:rsidP="00A7234D">
      <w:pPr>
        <w:spacing w:after="0" w:line="240" w:lineRule="auto"/>
      </w:pPr>
      <w:r>
        <w:separator/>
      </w:r>
    </w:p>
  </w:endnote>
  <w:endnote w:type="continuationSeparator" w:id="0">
    <w:p w14:paraId="2F5EB04B" w14:textId="77777777" w:rsidR="0027335A" w:rsidRDefault="0027335A" w:rsidP="00A72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414B4" w14:textId="77777777" w:rsidR="0027335A" w:rsidRDefault="0027335A" w:rsidP="00A7234D">
      <w:pPr>
        <w:spacing w:after="0" w:line="240" w:lineRule="auto"/>
      </w:pPr>
      <w:r>
        <w:separator/>
      </w:r>
    </w:p>
  </w:footnote>
  <w:footnote w:type="continuationSeparator" w:id="0">
    <w:p w14:paraId="1AFADCBD" w14:textId="77777777" w:rsidR="0027335A" w:rsidRDefault="0027335A" w:rsidP="00A7234D">
      <w:pPr>
        <w:spacing w:after="0" w:line="240" w:lineRule="auto"/>
      </w:pPr>
      <w:r>
        <w:continuationSeparator/>
      </w:r>
    </w:p>
  </w:footnote>
  <w:footnote w:id="1">
    <w:p w14:paraId="4B4AD0DB" w14:textId="5068926B" w:rsidR="00CE3EE8" w:rsidRPr="00A6398A" w:rsidRDefault="00CE3EE8" w:rsidP="00CE3EE8">
      <w:pPr>
        <w:pStyle w:val="Textonotapie"/>
        <w:rPr>
          <w:rFonts w:ascii="Arial Narrow" w:hAnsi="Arial Narrow"/>
          <w:sz w:val="18"/>
          <w:szCs w:val="18"/>
        </w:rPr>
      </w:pPr>
      <w:r w:rsidRPr="003252AC">
        <w:rPr>
          <w:rStyle w:val="Refdenotaalpie"/>
          <w:sz w:val="18"/>
          <w:szCs w:val="18"/>
        </w:rPr>
        <w:t>*</w:t>
      </w:r>
      <w:r w:rsidRPr="003252AC">
        <w:rPr>
          <w:rFonts w:ascii="Arial Narrow" w:hAnsi="Arial Narrow"/>
          <w:sz w:val="16"/>
          <w:szCs w:val="16"/>
        </w:rPr>
        <w:t>Prácticas de campo o laboratorio y estancias de investigación con duración de 1 a 45 días naturales. Para actividades de 46 a 180 días naturales consultar la convocatoria de</w:t>
      </w:r>
      <w:r w:rsidR="00D26AD4" w:rsidRPr="003252AC">
        <w:rPr>
          <w:rFonts w:ascii="Arial Narrow" w:hAnsi="Arial Narrow"/>
          <w:sz w:val="16"/>
          <w:szCs w:val="16"/>
        </w:rPr>
        <w:t xml:space="preserve"> apoyo para</w:t>
      </w:r>
      <w:r w:rsidRPr="003252AC">
        <w:rPr>
          <w:rFonts w:ascii="Arial Narrow" w:hAnsi="Arial Narrow"/>
          <w:sz w:val="16"/>
          <w:szCs w:val="16"/>
        </w:rPr>
        <w:t xml:space="preserve"> </w:t>
      </w:r>
      <w:r w:rsidRPr="003252AC">
        <w:rPr>
          <w:rFonts w:ascii="Arial Narrow" w:hAnsi="Arial Narrow"/>
          <w:i/>
          <w:iCs/>
          <w:sz w:val="16"/>
          <w:szCs w:val="16"/>
        </w:rPr>
        <w:t>Actividades Académicas Nacionales o Internacionales de Larga Duración</w:t>
      </w:r>
      <w:r w:rsidRPr="003252AC">
        <w:rPr>
          <w:rFonts w:ascii="Arial Narrow" w:hAnsi="Arial Narrow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A7234D" w14:paraId="02B263C6" w14:textId="77777777" w:rsidTr="00DC6486">
      <w:trPr>
        <w:jc w:val="center"/>
      </w:trPr>
      <w:tc>
        <w:tcPr>
          <w:tcW w:w="2835" w:type="dxa"/>
          <w:vAlign w:val="center"/>
        </w:tcPr>
        <w:p w14:paraId="2F13E434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10AA5E34" wp14:editId="72EC9801">
                <wp:extent cx="1623600" cy="563844"/>
                <wp:effectExtent l="0" t="0" r="0" b="8255"/>
                <wp:docPr id="1" name="Imagen 1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292669D2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UNIVERSIDAD NACIONAL AUTÓNOMA DE MÉXICO</w:t>
          </w:r>
        </w:p>
        <w:p w14:paraId="41B66957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PROGRAMA DE MAESTRÍA Y DOCTORADO EN ARQUITECTURA</w:t>
          </w:r>
        </w:p>
        <w:p w14:paraId="04D7AFA3" w14:textId="0AB390DE" w:rsidR="00BA2F9F" w:rsidRPr="00BA2F9F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</w:pP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SOLICITUD DE</w:t>
          </w:r>
          <w:r w:rsidR="00483C96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APOYO PARA ACTIVIDADES ACADÉMICAS</w:t>
          </w:r>
          <w:r w:rsidR="00BA2F9F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</w:t>
          </w:r>
          <w:r w:rsidR="00B16B38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DOCTORADO</w:t>
          </w:r>
        </w:p>
        <w:p w14:paraId="680E56E6" w14:textId="2E1D5221" w:rsidR="00A7234D" w:rsidRPr="00BA2F9F" w:rsidRDefault="000D5E77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21"/>
              <w:szCs w:val="21"/>
            </w:rPr>
          </w:pP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P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ROGRAMA DE </w:t>
          </w: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A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POYO A LOS </w:t>
          </w: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E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STUDIOS DE </w:t>
          </w: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P</w:t>
          </w: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OSGRADO</w:t>
          </w:r>
          <w:r w:rsidR="00ED6AAA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(PAEP)</w:t>
          </w:r>
        </w:p>
        <w:p w14:paraId="0928B1F0" w14:textId="65D29FE3" w:rsidR="00A7234D" w:rsidRPr="006D3FA8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 xml:space="preserve">(Para ser llenado por el </w:t>
          </w:r>
          <w:r w:rsidR="005B0D26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estudiante o la estudiante</w:t>
          </w:r>
          <w:r w:rsidRPr="00ED63B3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793F0BBE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9904829" wp14:editId="2F2D3904">
                <wp:extent cx="669587" cy="745200"/>
                <wp:effectExtent l="0" t="0" r="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09289B" w14:textId="77777777" w:rsidR="00A7234D" w:rsidRDefault="00A723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742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UerhIlVI/hjQB8LTOaRBNrY1L7R4EP1LrIvrEwb13ozmsALChYySVLUHeww1MSMTFCiIFAp3C60wILVlR+yYg==" w:salt="OkLtDwoZW5RucDscdZ0Po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34D"/>
    <w:rsid w:val="000066E0"/>
    <w:rsid w:val="00036576"/>
    <w:rsid w:val="00046453"/>
    <w:rsid w:val="00055E81"/>
    <w:rsid w:val="00061C00"/>
    <w:rsid w:val="000819FA"/>
    <w:rsid w:val="00086A84"/>
    <w:rsid w:val="00092FAB"/>
    <w:rsid w:val="000A56C9"/>
    <w:rsid w:val="000A6FF1"/>
    <w:rsid w:val="000B628C"/>
    <w:rsid w:val="000D5E77"/>
    <w:rsid w:val="000F388B"/>
    <w:rsid w:val="00100AF6"/>
    <w:rsid w:val="00116879"/>
    <w:rsid w:val="001236AB"/>
    <w:rsid w:val="00147837"/>
    <w:rsid w:val="00171A16"/>
    <w:rsid w:val="00184DF9"/>
    <w:rsid w:val="001A38A3"/>
    <w:rsid w:val="001A7757"/>
    <w:rsid w:val="001B56A7"/>
    <w:rsid w:val="001F1705"/>
    <w:rsid w:val="00210FF0"/>
    <w:rsid w:val="00217558"/>
    <w:rsid w:val="00231682"/>
    <w:rsid w:val="00231C59"/>
    <w:rsid w:val="002476D7"/>
    <w:rsid w:val="00251691"/>
    <w:rsid w:val="0027335A"/>
    <w:rsid w:val="00290D49"/>
    <w:rsid w:val="00294082"/>
    <w:rsid w:val="002A6FA1"/>
    <w:rsid w:val="002B1848"/>
    <w:rsid w:val="002B29B0"/>
    <w:rsid w:val="002D1631"/>
    <w:rsid w:val="002D38D1"/>
    <w:rsid w:val="002E1DC1"/>
    <w:rsid w:val="00321430"/>
    <w:rsid w:val="003252AC"/>
    <w:rsid w:val="0034087D"/>
    <w:rsid w:val="00355796"/>
    <w:rsid w:val="00380003"/>
    <w:rsid w:val="003B3659"/>
    <w:rsid w:val="003C1C6D"/>
    <w:rsid w:val="003C37E8"/>
    <w:rsid w:val="003D6293"/>
    <w:rsid w:val="003F20C9"/>
    <w:rsid w:val="00410543"/>
    <w:rsid w:val="00414010"/>
    <w:rsid w:val="00417072"/>
    <w:rsid w:val="00421414"/>
    <w:rsid w:val="0042145B"/>
    <w:rsid w:val="00430632"/>
    <w:rsid w:val="00457C53"/>
    <w:rsid w:val="00483C96"/>
    <w:rsid w:val="004A6889"/>
    <w:rsid w:val="004B307A"/>
    <w:rsid w:val="004C5A52"/>
    <w:rsid w:val="004F36E2"/>
    <w:rsid w:val="004F3E61"/>
    <w:rsid w:val="005430C1"/>
    <w:rsid w:val="00555009"/>
    <w:rsid w:val="00582FD5"/>
    <w:rsid w:val="00584C16"/>
    <w:rsid w:val="005A7D3D"/>
    <w:rsid w:val="005B0D26"/>
    <w:rsid w:val="005D3539"/>
    <w:rsid w:val="005E73AA"/>
    <w:rsid w:val="0060367B"/>
    <w:rsid w:val="006141DD"/>
    <w:rsid w:val="00622BC0"/>
    <w:rsid w:val="00626F12"/>
    <w:rsid w:val="00661B4B"/>
    <w:rsid w:val="00667322"/>
    <w:rsid w:val="00667BF6"/>
    <w:rsid w:val="006866A9"/>
    <w:rsid w:val="006A69EA"/>
    <w:rsid w:val="006C2559"/>
    <w:rsid w:val="007127FC"/>
    <w:rsid w:val="00724215"/>
    <w:rsid w:val="00743DD6"/>
    <w:rsid w:val="007667B0"/>
    <w:rsid w:val="0079586E"/>
    <w:rsid w:val="00834CB5"/>
    <w:rsid w:val="00837218"/>
    <w:rsid w:val="00864EC4"/>
    <w:rsid w:val="00873264"/>
    <w:rsid w:val="00882B42"/>
    <w:rsid w:val="008A0D4D"/>
    <w:rsid w:val="008A19A0"/>
    <w:rsid w:val="008A644D"/>
    <w:rsid w:val="008C7E37"/>
    <w:rsid w:val="008D3B5E"/>
    <w:rsid w:val="008F1146"/>
    <w:rsid w:val="00916893"/>
    <w:rsid w:val="00A04181"/>
    <w:rsid w:val="00A436E6"/>
    <w:rsid w:val="00A450A8"/>
    <w:rsid w:val="00A553E7"/>
    <w:rsid w:val="00A7234D"/>
    <w:rsid w:val="00A7734B"/>
    <w:rsid w:val="00A80C2F"/>
    <w:rsid w:val="00A94983"/>
    <w:rsid w:val="00AA1C10"/>
    <w:rsid w:val="00AA7384"/>
    <w:rsid w:val="00AE3A74"/>
    <w:rsid w:val="00AE4980"/>
    <w:rsid w:val="00B038C1"/>
    <w:rsid w:val="00B050F2"/>
    <w:rsid w:val="00B16B38"/>
    <w:rsid w:val="00B2726A"/>
    <w:rsid w:val="00B42BB9"/>
    <w:rsid w:val="00B468A4"/>
    <w:rsid w:val="00B472C2"/>
    <w:rsid w:val="00B5352D"/>
    <w:rsid w:val="00B61CC8"/>
    <w:rsid w:val="00B77689"/>
    <w:rsid w:val="00B87D74"/>
    <w:rsid w:val="00BA2F9F"/>
    <w:rsid w:val="00BC5752"/>
    <w:rsid w:val="00BD19EB"/>
    <w:rsid w:val="00C1213F"/>
    <w:rsid w:val="00C14FA2"/>
    <w:rsid w:val="00C31E1C"/>
    <w:rsid w:val="00C55B6D"/>
    <w:rsid w:val="00C60CC2"/>
    <w:rsid w:val="00CB4BA7"/>
    <w:rsid w:val="00CC2F13"/>
    <w:rsid w:val="00CC54E4"/>
    <w:rsid w:val="00CE3C9A"/>
    <w:rsid w:val="00CE3EE8"/>
    <w:rsid w:val="00D12F76"/>
    <w:rsid w:val="00D262E0"/>
    <w:rsid w:val="00D26AD4"/>
    <w:rsid w:val="00D27DE7"/>
    <w:rsid w:val="00D3773D"/>
    <w:rsid w:val="00D4523B"/>
    <w:rsid w:val="00D71584"/>
    <w:rsid w:val="00D731A5"/>
    <w:rsid w:val="00D772F0"/>
    <w:rsid w:val="00DA3168"/>
    <w:rsid w:val="00DB5447"/>
    <w:rsid w:val="00E24980"/>
    <w:rsid w:val="00E7609C"/>
    <w:rsid w:val="00E77451"/>
    <w:rsid w:val="00E8579B"/>
    <w:rsid w:val="00E94DAF"/>
    <w:rsid w:val="00E97EAD"/>
    <w:rsid w:val="00EA0F19"/>
    <w:rsid w:val="00ED0EB5"/>
    <w:rsid w:val="00ED63B3"/>
    <w:rsid w:val="00ED6AAA"/>
    <w:rsid w:val="00EE698B"/>
    <w:rsid w:val="00EF4C9A"/>
    <w:rsid w:val="00F0310A"/>
    <w:rsid w:val="00F4630B"/>
    <w:rsid w:val="00F54330"/>
    <w:rsid w:val="00F544B3"/>
    <w:rsid w:val="00F5596A"/>
    <w:rsid w:val="00F92262"/>
    <w:rsid w:val="00FA174B"/>
    <w:rsid w:val="00FA6935"/>
    <w:rsid w:val="00FF15C6"/>
    <w:rsid w:val="00FF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F34AE"/>
  <w15:chartTrackingRefBased/>
  <w15:docId w15:val="{AF718977-E6EA-411F-83FA-F64BDCB4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523B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234D"/>
  </w:style>
  <w:style w:type="paragraph" w:styleId="Piedepgina">
    <w:name w:val="footer"/>
    <w:basedOn w:val="Normal"/>
    <w:link w:val="Piedepgina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34D"/>
  </w:style>
  <w:style w:type="table" w:styleId="Tablaconcuadrcula">
    <w:name w:val="Table Grid"/>
    <w:basedOn w:val="Tablanormal"/>
    <w:uiPriority w:val="39"/>
    <w:rsid w:val="00A72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7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A7234D"/>
  </w:style>
  <w:style w:type="paragraph" w:styleId="Sinespaciado">
    <w:name w:val="No Spacing"/>
    <w:uiPriority w:val="1"/>
    <w:qFormat/>
    <w:rsid w:val="00D731A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26F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0CC2"/>
    <w:rPr>
      <w:color w:val="605E5C"/>
      <w:shd w:val="clear" w:color="auto" w:fill="E1DFDD"/>
    </w:rPr>
  </w:style>
  <w:style w:type="character" w:customStyle="1" w:styleId="Estilo1">
    <w:name w:val="Estilo1"/>
    <w:basedOn w:val="Fuentedeprrafopredeter"/>
    <w:uiPriority w:val="1"/>
    <w:rsid w:val="00410543"/>
    <w:rPr>
      <w:rFonts w:ascii="Arial Narrow" w:hAnsi="Arial Narrow"/>
      <w:b/>
      <w:sz w:val="19"/>
    </w:rPr>
  </w:style>
  <w:style w:type="character" w:customStyle="1" w:styleId="Estilo2">
    <w:name w:val="Estilo2"/>
    <w:basedOn w:val="Fuentedeprrafopredeter"/>
    <w:uiPriority w:val="1"/>
    <w:rsid w:val="0034087D"/>
    <w:rPr>
      <w:rFonts w:ascii="Arial Narrow" w:hAnsi="Arial Narrow"/>
      <w:b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8D3B5E"/>
    <w:rPr>
      <w:color w:val="808080"/>
    </w:rPr>
  </w:style>
  <w:style w:type="character" w:customStyle="1" w:styleId="Estilo3">
    <w:name w:val="Estilo3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8D3B5E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046453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79586E"/>
    <w:rPr>
      <w:rFonts w:ascii="Arial Narrow" w:hAnsi="Arial Narrow"/>
      <w:b/>
      <w:sz w:val="20"/>
    </w:rPr>
  </w:style>
  <w:style w:type="character" w:customStyle="1" w:styleId="Estilo12">
    <w:name w:val="Estilo12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4">
    <w:name w:val="Estilo14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5">
    <w:name w:val="Estilo15"/>
    <w:basedOn w:val="Fuentedeprrafopredeter"/>
    <w:uiPriority w:val="1"/>
    <w:rsid w:val="00873264"/>
    <w:rPr>
      <w:rFonts w:ascii="Arial Narrow" w:hAnsi="Arial Narrow"/>
      <w:sz w:val="20"/>
    </w:rPr>
  </w:style>
  <w:style w:type="character" w:customStyle="1" w:styleId="Estilo16">
    <w:name w:val="Estilo16"/>
    <w:basedOn w:val="Fuentedeprrafopredeter"/>
    <w:uiPriority w:val="1"/>
    <w:rsid w:val="006A69EA"/>
    <w:rPr>
      <w:rFonts w:ascii="Arial" w:hAnsi="Arial"/>
      <w:sz w:val="20"/>
    </w:rPr>
  </w:style>
  <w:style w:type="character" w:customStyle="1" w:styleId="Estilo35">
    <w:name w:val="Estilo35"/>
    <w:basedOn w:val="Fuentedeprrafopredeter"/>
    <w:uiPriority w:val="1"/>
    <w:rsid w:val="00ED0EB5"/>
    <w:rPr>
      <w:rFonts w:ascii="Arial" w:hAnsi="Arial"/>
      <w:sz w:val="20"/>
    </w:rPr>
  </w:style>
  <w:style w:type="character" w:customStyle="1" w:styleId="Estilo17">
    <w:name w:val="Estilo17"/>
    <w:basedOn w:val="Fuentedeprrafopredeter"/>
    <w:uiPriority w:val="1"/>
    <w:rsid w:val="00ED0EB5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ED0EB5"/>
    <w:rPr>
      <w:rFonts w:ascii="Arial" w:hAnsi="Arial"/>
      <w:b/>
      <w:sz w:val="20"/>
    </w:rPr>
  </w:style>
  <w:style w:type="character" w:customStyle="1" w:styleId="Estilo27">
    <w:name w:val="Estilo27"/>
    <w:basedOn w:val="Fuentedeprrafopredeter"/>
    <w:uiPriority w:val="1"/>
    <w:rsid w:val="003C1C6D"/>
    <w:rPr>
      <w:rFonts w:ascii="Arial" w:hAnsi="Arial"/>
      <w:b/>
      <w:sz w:val="20"/>
    </w:rPr>
  </w:style>
  <w:style w:type="character" w:customStyle="1" w:styleId="Estilo37">
    <w:name w:val="Estilo37"/>
    <w:basedOn w:val="Fuentedeprrafopredeter"/>
    <w:uiPriority w:val="1"/>
    <w:rsid w:val="003C1C6D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036576"/>
    <w:rPr>
      <w:rFonts w:ascii="Arial" w:hAnsi="Arial"/>
      <w:b/>
      <w:sz w:val="20"/>
    </w:rPr>
  </w:style>
  <w:style w:type="character" w:customStyle="1" w:styleId="Estilo36">
    <w:name w:val="Estilo36"/>
    <w:basedOn w:val="Fuentedeprrafopredeter"/>
    <w:uiPriority w:val="1"/>
    <w:rsid w:val="00036576"/>
    <w:rPr>
      <w:rFonts w:ascii="Arial" w:hAnsi="Arial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E3EE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E3EE8"/>
    <w:rPr>
      <w:rFonts w:ascii="Calibri" w:eastAsia="Calibri" w:hAnsi="Calibri" w:cs="Calibri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CE3EE8"/>
    <w:rPr>
      <w:vertAlign w:val="superscript"/>
    </w:rPr>
  </w:style>
  <w:style w:type="character" w:customStyle="1" w:styleId="Estilo33">
    <w:name w:val="Estilo33"/>
    <w:basedOn w:val="Fuentedeprrafopredeter"/>
    <w:uiPriority w:val="1"/>
    <w:rsid w:val="00EA0F19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EA0F19"/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nosotros/Lineamientos_generales_30-06-2020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posgrado.unam.mx/arquitectura/web/Becas_Apoyos/PAEP/PAEP_doctorado/PAEP_doctorado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osgrado.unam.mx/arquitectura/web/Comite_Academico/Calendario_sesiones/Calendario_sesiones.php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posgradoarquitecturaunam@outl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osgrado.unam.mx/arquitectura/repositorio/Normatividad_Posgrado/5_Codigo_Etica_UNAM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4B342FDD884DDFAC1EFE7A43D72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FF392-69B3-42CB-BC82-5B95D31C899C}"/>
      </w:docPartPr>
      <w:docPartBody>
        <w:p w:rsidR="005B0A4B" w:rsidRDefault="008F59E5" w:rsidP="008F59E5">
          <w:pPr>
            <w:pStyle w:val="2A4B342FDD884DDFAC1EFE7A43D722922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(H</w:t>
          </w:r>
          <w:r w:rsidRPr="00FA174B">
            <w:rPr>
              <w:rStyle w:val="Textodelmarcadordeposicin"/>
              <w:rFonts w:ascii="Arial Narrow" w:hAnsi="Arial Narrow"/>
              <w:sz w:val="20"/>
              <w:szCs w:val="20"/>
            </w:rPr>
            <w:t>oras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56A57B10A6244E459FF15F8305502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B887A-E23F-447F-A92F-40BAEE6ECD91}"/>
      </w:docPartPr>
      <w:docPartBody>
        <w:p w:rsidR="005B0A4B" w:rsidRDefault="008F59E5" w:rsidP="008F59E5">
          <w:pPr>
            <w:pStyle w:val="56A57B10A6244E459FF15F8305502DA3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B78CE24C861B4A6DAF39FEC1906D6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860EF-8930-430F-9882-965A6A624F9F}"/>
      </w:docPartPr>
      <w:docPartBody>
        <w:p w:rsidR="005B0A4B" w:rsidRDefault="008F59E5" w:rsidP="008F59E5">
          <w:pPr>
            <w:pStyle w:val="B78CE24C861B4A6DAF39FEC1906D67F82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8DF60242B9FE4AA486EEA9A8F90AD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0CED4-30F1-44F3-8B7D-652BCE373108}"/>
      </w:docPartPr>
      <w:docPartBody>
        <w:p w:rsidR="005B0A4B" w:rsidRDefault="008F59E5" w:rsidP="008F59E5">
          <w:pPr>
            <w:pStyle w:val="8DF60242B9FE4AA486EEA9A8F90AD2BC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118E6E0DF08241129B823CD983D9C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39E27-FE99-4304-A3EF-CE2321A01EAA}"/>
      </w:docPartPr>
      <w:docPartBody>
        <w:p w:rsidR="005B0A4B" w:rsidRDefault="008F59E5" w:rsidP="008F59E5">
          <w:pPr>
            <w:pStyle w:val="118E6E0DF08241129B823CD983D9CEA72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Inscripción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4F5492D48FB46C586552F2D85BD8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D9776-5A60-4CBE-8A70-67DECB8D4F5D}"/>
      </w:docPartPr>
      <w:docPartBody>
        <w:p w:rsidR="005B0A4B" w:rsidRDefault="008F59E5" w:rsidP="008F59E5">
          <w:pPr>
            <w:pStyle w:val="74F5492D48FB46C586552F2D85BD8C2C2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Transporte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51CEB47FD291484AAF7728923EBC9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F04B9-2E95-42C7-8E45-064B106FAB32}"/>
      </w:docPartPr>
      <w:docPartBody>
        <w:p w:rsidR="005B0A4B" w:rsidRDefault="008F59E5" w:rsidP="008F59E5">
          <w:pPr>
            <w:pStyle w:val="51CEB47FD291484AAF7728923EBC960D2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(H</w:t>
          </w:r>
          <w:r w:rsidRPr="00FA174B">
            <w:rPr>
              <w:rStyle w:val="Textodelmarcadordeposicin"/>
              <w:rFonts w:ascii="Arial Narrow" w:hAnsi="Arial Narrow"/>
              <w:sz w:val="20"/>
              <w:szCs w:val="20"/>
            </w:rPr>
            <w:t>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spedaje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BC1EE54199547C08218206F61DA4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D18F7-A5CA-41A0-A718-6D6039CBBDCE}"/>
      </w:docPartPr>
      <w:docPartBody>
        <w:p w:rsidR="005B0A4B" w:rsidRDefault="008F59E5" w:rsidP="008F59E5">
          <w:pPr>
            <w:pStyle w:val="7BC1EE54199547C08218206F61DA42B42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Alimentación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D55E86C9B2994A2EA13EEE6BA0B0C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BA882-30B7-4258-8950-5888438C6A81}"/>
      </w:docPartPr>
      <w:docPartBody>
        <w:p w:rsidR="005B0A4B" w:rsidRDefault="008F59E5" w:rsidP="008F59E5">
          <w:pPr>
            <w:pStyle w:val="D55E86C9B2994A2EA13EEE6BA0B0C60E2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Monto total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68DA91FCE0D24A23AE6CB1923917F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1B859-ABD0-4C5E-9319-965088C827D8}"/>
      </w:docPartPr>
      <w:docPartBody>
        <w:p w:rsidR="005B0A4B" w:rsidRDefault="008F59E5" w:rsidP="008F59E5">
          <w:pPr>
            <w:pStyle w:val="68DA91FCE0D24A23AE6CB1923917F0B72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(Selc. %)</w:t>
          </w:r>
        </w:p>
      </w:docPartBody>
    </w:docPart>
    <w:docPart>
      <w:docPartPr>
        <w:name w:val="97F5ACBE08FB4E9690EFDAC622AEB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960F0-756E-435E-8353-2131112A61E2}"/>
      </w:docPartPr>
      <w:docPartBody>
        <w:p w:rsidR="005B0A4B" w:rsidRDefault="008F59E5" w:rsidP="008F59E5">
          <w:pPr>
            <w:pStyle w:val="97F5ACBE08FB4E9690EFDAC622AEB6A62"/>
          </w:pPr>
          <w:r w:rsidRPr="00F544B3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(De ser el caso escribir aquí el título de la ponencia con la que participará,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de lo</w:t>
          </w:r>
          <w:r w:rsidRPr="00F544B3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contrario escribir “No aplica”)</w:t>
          </w:r>
        </w:p>
      </w:docPartBody>
    </w:docPart>
    <w:docPart>
      <w:docPartPr>
        <w:name w:val="BB3F45F3EBEE44F8BCCF33A748E7B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5DA6B-614E-49C0-B0FE-5E1548183462}"/>
      </w:docPartPr>
      <w:docPartBody>
        <w:p w:rsidR="005B0A4B" w:rsidRDefault="008F59E5" w:rsidP="008F59E5">
          <w:pPr>
            <w:pStyle w:val="BB3F45F3EBEE44F8BCCF33A748E7B387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FC08B11F2C2450793871AB011794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C289D-D267-440E-A4B2-3A2808C4F176}"/>
      </w:docPartPr>
      <w:docPartBody>
        <w:p w:rsidR="005B0A4B" w:rsidRDefault="008F59E5" w:rsidP="008F59E5">
          <w:pPr>
            <w:pStyle w:val="1FC08B11F2C2450793871AB011794F402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92B6EA8C9D4743AFB7F5B2DCFF974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2E815-B096-4587-AC82-BD81811ED282}"/>
      </w:docPartPr>
      <w:docPartBody>
        <w:p w:rsidR="005B0A4B" w:rsidRDefault="008F59E5" w:rsidP="008F59E5">
          <w:pPr>
            <w:pStyle w:val="92B6EA8C9D4743AFB7F5B2DCFF974FC52"/>
          </w:pPr>
          <w:r w:rsidRPr="006A69EA">
            <w:rPr>
              <w:rStyle w:val="Textodelmarcadordeposicin"/>
              <w:rFonts w:ascii="Arial" w:hAnsi="Arial" w:cs="Arial"/>
              <w:sz w:val="20"/>
              <w:szCs w:val="18"/>
            </w:rPr>
            <w:t>(Insertar fecha aquí)</w:t>
          </w:r>
        </w:p>
      </w:docPartBody>
    </w:docPart>
    <w:docPart>
      <w:docPartPr>
        <w:name w:val="162844B7C7DB4B0AB91B9835E7E58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8406D-1103-4CBD-934F-ECE4A5B1C687}"/>
      </w:docPartPr>
      <w:docPartBody>
        <w:p w:rsidR="005B0A4B" w:rsidRDefault="008F59E5" w:rsidP="008F59E5">
          <w:pPr>
            <w:pStyle w:val="162844B7C7DB4B0AB91B9835E7E58C9B2"/>
          </w:pPr>
          <w:r w:rsidRPr="00EE698B">
            <w:rPr>
              <w:rStyle w:val="Textodelmarcadordeposicin"/>
              <w:rFonts w:ascii="Arial Narrow" w:hAnsi="Arial Narrow"/>
              <w:sz w:val="20"/>
              <w:szCs w:val="18"/>
            </w:rPr>
            <w:t>(Escribir aquí el título de tesis con el que ingresó al Programa o uno posterior que haya sido aprobado y registrado por el Comité Académico)</w:t>
          </w:r>
        </w:p>
      </w:docPartBody>
    </w:docPart>
    <w:docPart>
      <w:docPartPr>
        <w:name w:val="74E5A0FCD92E47B88054209410974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811D3-3F7C-4C48-BC3F-0695AAA1A43A}"/>
      </w:docPartPr>
      <w:docPartBody>
        <w:p w:rsidR="009E04E8" w:rsidRDefault="008F59E5" w:rsidP="008F59E5">
          <w:pPr>
            <w:pStyle w:val="74E5A0FCD92E47B88054209410974C2A2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(Escribir nombre completo: nombre(s) y apellidos)</w:t>
          </w:r>
        </w:p>
      </w:docPartBody>
    </w:docPart>
    <w:docPart>
      <w:docPartPr>
        <w:name w:val="FE3FCD1CA7294699A64238FBAE67C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4B073-7924-4E1E-B85A-2329DEFEA525}"/>
      </w:docPartPr>
      <w:docPartBody>
        <w:p w:rsidR="009E04E8" w:rsidRDefault="008F59E5" w:rsidP="008F59E5">
          <w:pPr>
            <w:pStyle w:val="FE3FCD1CA7294699A64238FBAE67C5AE2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(Generación)</w:t>
          </w:r>
        </w:p>
      </w:docPartBody>
    </w:docPart>
    <w:docPart>
      <w:docPartPr>
        <w:name w:val="1966F5C2DAD342AABEA1678F7D555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71B41-87FB-4704-A8E3-2AC98FB68B25}"/>
      </w:docPartPr>
      <w:docPartBody>
        <w:p w:rsidR="009E04E8" w:rsidRDefault="008F59E5" w:rsidP="008F59E5">
          <w:pPr>
            <w:pStyle w:val="1966F5C2DAD342AABEA1678F7D555EFE2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(Digitar número de cuenta)</w:t>
          </w:r>
        </w:p>
      </w:docPartBody>
    </w:docPart>
    <w:docPart>
      <w:docPartPr>
        <w:name w:val="6B87429E04E542A6B5FAF57DA5E25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260B9-91D9-4C21-8807-27B9DDFBF389}"/>
      </w:docPartPr>
      <w:docPartBody>
        <w:p w:rsidR="009E04E8" w:rsidRDefault="008F59E5" w:rsidP="008F59E5">
          <w:pPr>
            <w:pStyle w:val="6B87429E04E542A6B5FAF57DA5E250D02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(Elegir Línea de investigación)</w:t>
          </w:r>
        </w:p>
      </w:docPartBody>
    </w:docPart>
    <w:docPart>
      <w:docPartPr>
        <w:name w:val="0B4B8273FF664064ADE9267847C62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50575-4773-411D-9486-E31321AFC190}"/>
      </w:docPartPr>
      <w:docPartBody>
        <w:p w:rsidR="009E04E8" w:rsidRDefault="008F59E5" w:rsidP="008F59E5">
          <w:pPr>
            <w:pStyle w:val="0B4B8273FF664064ADE9267847C627EB2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No. de teléfono)</w:t>
          </w:r>
        </w:p>
      </w:docPartBody>
    </w:docPart>
    <w:docPart>
      <w:docPartPr>
        <w:name w:val="6C9686CAE2E94386A35A60B6523A9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F3450-FF61-4DAF-8DB8-7C506F5121FD}"/>
      </w:docPartPr>
      <w:docPartBody>
        <w:p w:rsidR="009E04E8" w:rsidRDefault="008F59E5" w:rsidP="008F59E5">
          <w:pPr>
            <w:pStyle w:val="6C9686CAE2E94386A35A60B6523A97E32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No. de celular)</w:t>
          </w:r>
        </w:p>
      </w:docPartBody>
    </w:docPart>
    <w:docPart>
      <w:docPartPr>
        <w:name w:val="06CB722ECF9E48DB82009279AF3A7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944BD-E7D1-4C70-AEB2-F6C66D75EA64}"/>
      </w:docPartPr>
      <w:docPartBody>
        <w:p w:rsidR="009E04E8" w:rsidRDefault="008F59E5" w:rsidP="008F59E5">
          <w:pPr>
            <w:pStyle w:val="06CB722ECF9E48DB82009279AF3A74A42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correo electrónico)</w:t>
          </w:r>
        </w:p>
      </w:docPartBody>
    </w:docPart>
    <w:docPart>
      <w:docPartPr>
        <w:name w:val="6A21558247054B78A961DE4F4ABFE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33A19-8B49-46AD-9BC6-6A4CFA40B8CC}"/>
      </w:docPartPr>
      <w:docPartBody>
        <w:p w:rsidR="009E04E8" w:rsidRDefault="008F59E5" w:rsidP="008F59E5">
          <w:pPr>
            <w:pStyle w:val="6A21558247054B78A961DE4F4ABFEDA12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(Elegir beca)</w:t>
          </w:r>
        </w:p>
      </w:docPartBody>
    </w:docPart>
    <w:docPart>
      <w:docPartPr>
        <w:name w:val="D9BBDB9F3D394408A178E54B87501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1B478-F766-4B26-8C3B-D56F796FEDAB}"/>
      </w:docPartPr>
      <w:docPartBody>
        <w:p w:rsidR="009E04E8" w:rsidRDefault="008F59E5" w:rsidP="008F59E5">
          <w:pPr>
            <w:pStyle w:val="D9BBDB9F3D394408A178E54B875013B52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(Sem.)</w:t>
          </w:r>
        </w:p>
      </w:docPartBody>
    </w:docPart>
    <w:docPart>
      <w:docPartPr>
        <w:name w:val="1B034EF5D01840FCB7242ABDB693A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FA927-A8BB-4FD0-8066-B8885EFDF6D5}"/>
      </w:docPartPr>
      <w:docPartBody>
        <w:p w:rsidR="009E04E8" w:rsidRDefault="008F59E5" w:rsidP="008F59E5">
          <w:pPr>
            <w:pStyle w:val="1B034EF5D01840FCB7242ABDB693AE6C2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(Sem.)</w:t>
          </w:r>
        </w:p>
      </w:docPartBody>
    </w:docPart>
    <w:docPart>
      <w:docPartPr>
        <w:name w:val="95055BE5CCED427A93B565C2AEEFA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E6212-627D-46C1-9AC6-8036D6839E1F}"/>
      </w:docPartPr>
      <w:docPartBody>
        <w:p w:rsidR="009E04E8" w:rsidRDefault="008F59E5" w:rsidP="008F59E5">
          <w:pPr>
            <w:pStyle w:val="95055BE5CCED427A93B565C2AEEFAD72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08DCC0EC3510483A83971D03757A2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7906B-915B-405C-8AC5-45652D57EE79}"/>
      </w:docPartPr>
      <w:docPartBody>
        <w:p w:rsidR="009E04E8" w:rsidRDefault="008F59E5" w:rsidP="008F59E5">
          <w:pPr>
            <w:pStyle w:val="08DCC0EC3510483A83971D03757A25AD2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10523C6297DB4D2CB08FE0D62C0BF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B2364-11A0-42CC-A50E-5BFC3397B959}"/>
      </w:docPartPr>
      <w:docPartBody>
        <w:p w:rsidR="009E04E8" w:rsidRDefault="008F59E5" w:rsidP="008F59E5">
          <w:pPr>
            <w:pStyle w:val="10523C6297DB4D2CB08FE0D62C0BF33F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F01E003095348C1B6982D6D07498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664B2-1DDE-48F5-9BFA-6DA12F32C333}"/>
      </w:docPartPr>
      <w:docPartBody>
        <w:p w:rsidR="009E04E8" w:rsidRDefault="008F59E5" w:rsidP="008F59E5">
          <w:pPr>
            <w:pStyle w:val="1F01E003095348C1B6982D6D0749855B2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4E4396522C5042CC833BA36DFCCB5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9071E-8555-4359-B368-2E4B45B3F0AA}"/>
      </w:docPartPr>
      <w:docPartBody>
        <w:p w:rsidR="008F59E5" w:rsidRDefault="008F59E5" w:rsidP="008F59E5">
          <w:pPr>
            <w:pStyle w:val="4E4396522C5042CC833BA36DFCCB530C3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(País)</w:t>
          </w:r>
        </w:p>
      </w:docPartBody>
    </w:docPart>
    <w:docPart>
      <w:docPartPr>
        <w:name w:val="BFCECA4AC43C40D6B13A589AC5D43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1B7F8-9C31-42F5-B598-CC01E82ABB65}"/>
      </w:docPartPr>
      <w:docPartBody>
        <w:p w:rsidR="008F59E5" w:rsidRDefault="008F59E5" w:rsidP="008F59E5">
          <w:pPr>
            <w:pStyle w:val="BFCECA4AC43C40D6B13A589AC5D43DFF3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(Ciudad)</w:t>
          </w:r>
        </w:p>
      </w:docPartBody>
    </w:docPart>
    <w:docPart>
      <w:docPartPr>
        <w:name w:val="596ED9BA2CCC446A9A4B9D34904F3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D4BA6-B2A1-4A2C-AD39-A0A9249C485E}"/>
      </w:docPartPr>
      <w:docPartBody>
        <w:p w:rsidR="008F59E5" w:rsidRDefault="008F59E5" w:rsidP="008F59E5">
          <w:pPr>
            <w:pStyle w:val="596ED9BA2CCC446A9A4B9D34904F35313"/>
          </w:pP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 o</w:t>
          </w: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las instituciones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>académicas participantes o receptoras)</w:t>
          </w:r>
        </w:p>
      </w:docPartBody>
    </w:docPart>
    <w:docPart>
      <w:docPartPr>
        <w:name w:val="FD8F0C384E8B42ADA7FBA2781AD0F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52DB8-A4CE-4EC0-B0DB-A2A574B984C1}"/>
      </w:docPartPr>
      <w:docPartBody>
        <w:p w:rsidR="008F59E5" w:rsidRDefault="008F59E5" w:rsidP="008F59E5">
          <w:pPr>
            <w:pStyle w:val="FD8F0C384E8B42ADA7FBA2781AD0F2132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 relación de la actividad a realizar con su proyecto de investigación y cómo contribuirá a la conclusión en tiempo y forma de su tesis, así como su relevancia para el proyecto de investigación.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B567FF81CA9456D9B94F041D3DF9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B6CE9-A72B-4544-94D3-C0D668F4EEF2}"/>
      </w:docPartPr>
      <w:docPartBody>
        <w:p w:rsidR="008F59E5" w:rsidRDefault="008F59E5" w:rsidP="008F59E5">
          <w:pPr>
            <w:pStyle w:val="FB567FF81CA9456D9B94F041D3DF96042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los objetivos generales y particulares, asimismo señalar puntualmente los resultados particulares, alcances y metas deseadas.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229BA4DB1587496FA14514496D824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8DAC2-FD14-4D3D-9F6E-83A2BFB38E7C}"/>
      </w:docPartPr>
      <w:docPartBody>
        <w:p w:rsidR="008F59E5" w:rsidRDefault="008F59E5" w:rsidP="008F59E5">
          <w:pPr>
            <w:pStyle w:val="229BA4DB1587496FA14514496D824F1D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3757494DE24040C6A3A591316399F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D286E-EF98-414C-A627-E99CB1B7BA15}"/>
      </w:docPartPr>
      <w:docPartBody>
        <w:p w:rsidR="008F59E5" w:rsidRDefault="008F59E5" w:rsidP="008F59E5">
          <w:pPr>
            <w:pStyle w:val="3757494DE24040C6A3A591316399F790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3F1A33A4E2E74941BCE89F8840B80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C0456-CF76-4CF2-82B8-14F749E3EB17}"/>
      </w:docPartPr>
      <w:docPartBody>
        <w:p w:rsidR="008F59E5" w:rsidRDefault="008F59E5" w:rsidP="008F59E5">
          <w:pPr>
            <w:pStyle w:val="3F1A33A4E2E74941BCE89F8840B80EF12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2604F07EC0CB4A0DA4F4E7BE9DD0D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4998C-55AD-4A7F-B50B-4415B6CBB404}"/>
      </w:docPartPr>
      <w:docPartBody>
        <w:p w:rsidR="008F59E5" w:rsidRDefault="008F59E5" w:rsidP="008F59E5">
          <w:pPr>
            <w:pStyle w:val="2604F07EC0CB4A0DA4F4E7BE9DD0D152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CAE685F44E224CB1B4EE48CCE6093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F17F1-7C23-4EE1-AFF2-2431F6C6110D}"/>
      </w:docPartPr>
      <w:docPartBody>
        <w:p w:rsidR="008F59E5" w:rsidRDefault="008F59E5" w:rsidP="008F59E5">
          <w:pPr>
            <w:pStyle w:val="CAE685F44E224CB1B4EE48CCE6093C232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57F7327D766049B0B0D5DC4252F9C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FDA1E-67BC-4B2F-876F-0FD0008C1529}"/>
      </w:docPartPr>
      <w:docPartBody>
        <w:p w:rsidR="008F59E5" w:rsidRDefault="008F59E5" w:rsidP="008F59E5">
          <w:pPr>
            <w:pStyle w:val="57F7327D766049B0B0D5DC4252F9C046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AEE11B87FDEA489BBDF5A3EB50BB5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F4B35-DFE3-4F65-95AB-2B6E03F98257}"/>
      </w:docPartPr>
      <w:docPartBody>
        <w:p w:rsidR="008F59E5" w:rsidRDefault="008F59E5" w:rsidP="008F59E5">
          <w:pPr>
            <w:pStyle w:val="AEE11B87FDEA489BBDF5A3EB50BB58F62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2311E08B0EC41068D3CFCDD93DC6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0991C-9F66-46C0-8326-70249580ECD5}"/>
      </w:docPartPr>
      <w:docPartBody>
        <w:p w:rsidR="008F59E5" w:rsidRDefault="008F59E5" w:rsidP="008F59E5">
          <w:pPr>
            <w:pStyle w:val="72311E08B0EC41068D3CFCDD93DC625E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9C1546F624E14C7D9517702FEFA96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DED8-10E5-448E-BD2B-27422625FC15}"/>
      </w:docPartPr>
      <w:docPartBody>
        <w:p w:rsidR="008F59E5" w:rsidRDefault="008F59E5" w:rsidP="008F59E5">
          <w:pPr>
            <w:pStyle w:val="9C1546F624E14C7D9517702FEFA962D02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4C5181CC14E449D0B6819AED180D2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7F612-3272-4EA7-A088-1B7EDFD0F2A2}"/>
      </w:docPartPr>
      <w:docPartBody>
        <w:p w:rsidR="0061732C" w:rsidRDefault="00F21B5D" w:rsidP="00F21B5D">
          <w:pPr>
            <w:pStyle w:val="4C5181CC14E449D0B6819AED180D2058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Ej. Concurso, exposición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67E0E90A3E404C4299563213416CD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0EF2F-07DF-4174-AA1C-C9D21D985098}"/>
      </w:docPartPr>
      <w:docPartBody>
        <w:p w:rsidR="003F2821" w:rsidRDefault="0061732C" w:rsidP="0061732C">
          <w:pPr>
            <w:pStyle w:val="67E0E90A3E404C4299563213416CDBB1"/>
          </w:pP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 la actividad académica a realizar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Ej. Estancia de Investigación en la Universidad Politécnica de Madrid o IV Congreso Internacional Hispano-Américano de Historia de la Construcción Mieres (Asturias) 4-8 octubre 2022</w:t>
          </w: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01"/>
    <w:rsid w:val="001457DC"/>
    <w:rsid w:val="001D5EB1"/>
    <w:rsid w:val="001F3BD2"/>
    <w:rsid w:val="003F2821"/>
    <w:rsid w:val="0040232F"/>
    <w:rsid w:val="00455A9D"/>
    <w:rsid w:val="00502FDF"/>
    <w:rsid w:val="005B0A4B"/>
    <w:rsid w:val="0061732C"/>
    <w:rsid w:val="006C7EAF"/>
    <w:rsid w:val="007D3A01"/>
    <w:rsid w:val="008545D4"/>
    <w:rsid w:val="008823A4"/>
    <w:rsid w:val="008C1973"/>
    <w:rsid w:val="008F59E5"/>
    <w:rsid w:val="009E04E8"/>
    <w:rsid w:val="00AD3783"/>
    <w:rsid w:val="00B50596"/>
    <w:rsid w:val="00E85320"/>
    <w:rsid w:val="00F2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1732C"/>
    <w:rPr>
      <w:color w:val="808080"/>
    </w:rPr>
  </w:style>
  <w:style w:type="paragraph" w:customStyle="1" w:styleId="4C5181CC14E449D0B6819AED180D2058">
    <w:name w:val="4C5181CC14E449D0B6819AED180D2058"/>
    <w:rsid w:val="00F21B5D"/>
  </w:style>
  <w:style w:type="paragraph" w:customStyle="1" w:styleId="92B6EA8C9D4743AFB7F5B2DCFF974FC52">
    <w:name w:val="92B6EA8C9D4743AFB7F5B2DCFF974FC52"/>
    <w:rsid w:val="008F59E5"/>
    <w:pPr>
      <w:spacing w:line="256" w:lineRule="auto"/>
    </w:pPr>
    <w:rPr>
      <w:rFonts w:ascii="Calibri" w:eastAsia="Calibri" w:hAnsi="Calibri" w:cs="Calibri"/>
    </w:rPr>
  </w:style>
  <w:style w:type="paragraph" w:customStyle="1" w:styleId="74E5A0FCD92E47B88054209410974C2A2">
    <w:name w:val="74E5A0FCD92E47B88054209410974C2A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FE3FCD1CA7294699A64238FBAE67C5AE2">
    <w:name w:val="FE3FCD1CA7294699A64238FBAE67C5AE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966F5C2DAD342AABEA1678F7D555EFE2">
    <w:name w:val="1966F5C2DAD342AABEA1678F7D555EFE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6B87429E04E542A6B5FAF57DA5E250D02">
    <w:name w:val="6B87429E04E542A6B5FAF57DA5E250D0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0B4B8273FF664064ADE9267847C627EB2">
    <w:name w:val="0B4B8273FF664064ADE9267847C627EB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6C9686CAE2E94386A35A60B6523A97E32">
    <w:name w:val="6C9686CAE2E94386A35A60B6523A97E3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06CB722ECF9E48DB82009279AF3A74A42">
    <w:name w:val="06CB722ECF9E48DB82009279AF3A74A4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6A21558247054B78A961DE4F4ABFEDA12">
    <w:name w:val="6A21558247054B78A961DE4F4ABFEDA1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D9BBDB9F3D394408A178E54B875013B52">
    <w:name w:val="D9BBDB9F3D394408A178E54B875013B5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B034EF5D01840FCB7242ABDB693AE6C2">
    <w:name w:val="1B034EF5D01840FCB7242ABDB693AE6C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62844B7C7DB4B0AB91B9835E7E58C9B2">
    <w:name w:val="162844B7C7DB4B0AB91B9835E7E58C9B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BB3F45F3EBEE44F8BCCF33A748E7B3872">
    <w:name w:val="BB3F45F3EBEE44F8BCCF33A748E7B387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FC08B11F2C2450793871AB011794F402">
    <w:name w:val="1FC08B11F2C2450793871AB011794F40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95055BE5CCED427A93B565C2AEEFAD722">
    <w:name w:val="95055BE5CCED427A93B565C2AEEFAD72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08DCC0EC3510483A83971D03757A25AD2">
    <w:name w:val="08DCC0EC3510483A83971D03757A25AD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0523C6297DB4D2CB08FE0D62C0BF33F2">
    <w:name w:val="10523C6297DB4D2CB08FE0D62C0BF33F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F01E003095348C1B6982D6D0749855B2">
    <w:name w:val="1F01E003095348C1B6982D6D0749855B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68DA91FCE0D24A23AE6CB1923917F0B72">
    <w:name w:val="68DA91FCE0D24A23AE6CB1923917F0B7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2A4B342FDD884DDFAC1EFE7A43D722922">
    <w:name w:val="2A4B342FDD884DDFAC1EFE7A43D72292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902ADDE2B888497BA9076ADCBC01E5AF3">
    <w:name w:val="902ADDE2B888497BA9076ADCBC01E5AF3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4E4396522C5042CC833BA36DFCCB530C3">
    <w:name w:val="4E4396522C5042CC833BA36DFCCB530C3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BFCECA4AC43C40D6B13A589AC5D43DFF3">
    <w:name w:val="BFCECA4AC43C40D6B13A589AC5D43DFF3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8E4603AC3B314E68A12FA4D7CBEA8CE02">
    <w:name w:val="8E4603AC3B314E68A12FA4D7CBEA8CE0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97F5ACBE08FB4E9690EFDAC622AEB6A62">
    <w:name w:val="97F5ACBE08FB4E9690EFDAC622AEB6A6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596ED9BA2CCC446A9A4B9D34904F35313">
    <w:name w:val="596ED9BA2CCC446A9A4B9D34904F35313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56A57B10A6244E459FF15F8305502DA32">
    <w:name w:val="56A57B10A6244E459FF15F8305502DA3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B78CE24C861B4A6DAF39FEC1906D67F82">
    <w:name w:val="B78CE24C861B4A6DAF39FEC1906D67F8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8DF60242B9FE4AA486EEA9A8F90AD2BC2">
    <w:name w:val="8DF60242B9FE4AA486EEA9A8F90AD2BC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18E6E0DF08241129B823CD983D9CEA72">
    <w:name w:val="118E6E0DF08241129B823CD983D9CEA7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51CEB47FD291484AAF7728923EBC960D2">
    <w:name w:val="51CEB47FD291484AAF7728923EBC960D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74F5492D48FB46C586552F2D85BD8C2C2">
    <w:name w:val="74F5492D48FB46C586552F2D85BD8C2C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7BC1EE54199547C08218206F61DA42B42">
    <w:name w:val="7BC1EE54199547C08218206F61DA42B4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D55E86C9B2994A2EA13EEE6BA0B0C60E2">
    <w:name w:val="D55E86C9B2994A2EA13EEE6BA0B0C60E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FD8F0C384E8B42ADA7FBA2781AD0F2132">
    <w:name w:val="FD8F0C384E8B42ADA7FBA2781AD0F213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FB567FF81CA9456D9B94F041D3DF96042">
    <w:name w:val="FB567FF81CA9456D9B94F041D3DF9604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72311E08B0EC41068D3CFCDD93DC625E2">
    <w:name w:val="72311E08B0EC41068D3CFCDD93DC625E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9C1546F624E14C7D9517702FEFA962D02">
    <w:name w:val="9C1546F624E14C7D9517702FEFA962D0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229BA4DB1587496FA14514496D824F1D2">
    <w:name w:val="229BA4DB1587496FA14514496D824F1D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3757494DE24040C6A3A591316399F7902">
    <w:name w:val="3757494DE24040C6A3A591316399F790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3F1A33A4E2E74941BCE89F8840B80EF12">
    <w:name w:val="3F1A33A4E2E74941BCE89F8840B80EF1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2604F07EC0CB4A0DA4F4E7BE9DD0D1522">
    <w:name w:val="2604F07EC0CB4A0DA4F4E7BE9DD0D152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CAE685F44E224CB1B4EE48CCE6093C232">
    <w:name w:val="CAE685F44E224CB1B4EE48CCE6093C23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57F7327D766049B0B0D5DC4252F9C0462">
    <w:name w:val="57F7327D766049B0B0D5DC4252F9C046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AEE11B87FDEA489BBDF5A3EB50BB58F62">
    <w:name w:val="AEE11B87FDEA489BBDF5A3EB50BB58F6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F5E16646FE34477C89D6B8BF23AF8D75">
    <w:name w:val="F5E16646FE34477C89D6B8BF23AF8D75"/>
    <w:rsid w:val="0061732C"/>
  </w:style>
  <w:style w:type="paragraph" w:customStyle="1" w:styleId="67E0E90A3E404C4299563213416CDBB1">
    <w:name w:val="67E0E90A3E404C4299563213416CDBB1"/>
    <w:rsid w:val="006173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948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en Arquitectura UNAM</dc:creator>
  <cp:keywords/>
  <dc:description/>
  <cp:lastModifiedBy>Posgrado en Arquitectura UNAM</cp:lastModifiedBy>
  <cp:revision>27</cp:revision>
  <dcterms:created xsi:type="dcterms:W3CDTF">2023-01-30T19:03:00Z</dcterms:created>
  <dcterms:modified xsi:type="dcterms:W3CDTF">2023-02-08T01:49:00Z</dcterms:modified>
</cp:coreProperties>
</file>